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="-289" w:tblpY="3076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188"/>
        <w:gridCol w:w="1951"/>
        <w:gridCol w:w="1200"/>
        <w:gridCol w:w="2388"/>
        <w:gridCol w:w="1985"/>
      </w:tblGrid>
      <w:tr w:rsidR="008471A2" w:rsidRPr="00784570" w14:paraId="3A1999B5" w14:textId="77777777" w:rsidTr="00EF2C52">
        <w:trPr>
          <w:trHeight w:val="554"/>
        </w:trPr>
        <w:tc>
          <w:tcPr>
            <w:tcW w:w="1558" w:type="dxa"/>
          </w:tcPr>
          <w:p w14:paraId="15A9A5D5" w14:textId="77777777" w:rsidR="00A01F5F" w:rsidRPr="00784570" w:rsidRDefault="00A01F5F" w:rsidP="000C2473">
            <w:pPr>
              <w:pStyle w:val="TableParagraph"/>
              <w:ind w:left="350"/>
              <w:rPr>
                <w:b/>
              </w:rPr>
            </w:pPr>
            <w:r w:rsidRPr="00784570">
              <w:rPr>
                <w:b/>
              </w:rPr>
              <w:t>Tarih</w:t>
            </w:r>
          </w:p>
        </w:tc>
        <w:tc>
          <w:tcPr>
            <w:tcW w:w="1188" w:type="dxa"/>
          </w:tcPr>
          <w:p w14:paraId="284BA968" w14:textId="77777777" w:rsidR="00A01F5F" w:rsidRPr="00784570" w:rsidRDefault="00A01F5F" w:rsidP="000C2473">
            <w:pPr>
              <w:pStyle w:val="TableParagraph"/>
              <w:ind w:left="55" w:right="46"/>
              <w:jc w:val="center"/>
              <w:rPr>
                <w:b/>
              </w:rPr>
            </w:pPr>
            <w:r w:rsidRPr="00784570">
              <w:rPr>
                <w:b/>
              </w:rPr>
              <w:t>Saat</w:t>
            </w:r>
          </w:p>
        </w:tc>
        <w:tc>
          <w:tcPr>
            <w:tcW w:w="1951" w:type="dxa"/>
          </w:tcPr>
          <w:p w14:paraId="79AECA21" w14:textId="77777777" w:rsidR="00A01F5F" w:rsidRPr="00784570" w:rsidRDefault="00A01F5F" w:rsidP="000C2473">
            <w:pPr>
              <w:pStyle w:val="TableParagraph"/>
              <w:ind w:left="54" w:right="45"/>
              <w:jc w:val="center"/>
              <w:rPr>
                <w:b/>
              </w:rPr>
            </w:pPr>
            <w:r w:rsidRPr="00784570">
              <w:rPr>
                <w:b/>
              </w:rPr>
              <w:t>Ders</w:t>
            </w:r>
            <w:r w:rsidRPr="00784570">
              <w:rPr>
                <w:b/>
                <w:spacing w:val="-3"/>
              </w:rPr>
              <w:t xml:space="preserve"> </w:t>
            </w:r>
            <w:r w:rsidRPr="00784570">
              <w:rPr>
                <w:b/>
              </w:rPr>
              <w:t>adı</w:t>
            </w:r>
          </w:p>
        </w:tc>
        <w:tc>
          <w:tcPr>
            <w:tcW w:w="1200" w:type="dxa"/>
          </w:tcPr>
          <w:p w14:paraId="418D3B8A" w14:textId="77777777" w:rsidR="00A01F5F" w:rsidRPr="00784570" w:rsidRDefault="00A01F5F" w:rsidP="000C2473">
            <w:pPr>
              <w:pStyle w:val="TableParagraph"/>
              <w:ind w:left="375"/>
              <w:rPr>
                <w:b/>
              </w:rPr>
            </w:pPr>
            <w:r w:rsidRPr="00784570">
              <w:rPr>
                <w:b/>
              </w:rPr>
              <w:t>Sınav</w:t>
            </w:r>
          </w:p>
          <w:p w14:paraId="6231F82B" w14:textId="77777777" w:rsidR="00A01F5F" w:rsidRPr="00784570" w:rsidRDefault="00A01F5F" w:rsidP="000C2473">
            <w:pPr>
              <w:pStyle w:val="TableParagraph"/>
              <w:spacing w:before="38"/>
              <w:ind w:left="314"/>
              <w:rPr>
                <w:b/>
              </w:rPr>
            </w:pPr>
            <w:r w:rsidRPr="00784570">
              <w:rPr>
                <w:b/>
              </w:rPr>
              <w:t>Salonu</w:t>
            </w:r>
          </w:p>
        </w:tc>
        <w:tc>
          <w:tcPr>
            <w:tcW w:w="2388" w:type="dxa"/>
          </w:tcPr>
          <w:p w14:paraId="320A7E10" w14:textId="77777777" w:rsidR="00A01F5F" w:rsidRPr="00784570" w:rsidRDefault="00A01F5F" w:rsidP="000C2473">
            <w:pPr>
              <w:pStyle w:val="TableParagraph"/>
              <w:ind w:left="173"/>
              <w:rPr>
                <w:b/>
              </w:rPr>
            </w:pPr>
            <w:r w:rsidRPr="00784570">
              <w:rPr>
                <w:b/>
              </w:rPr>
              <w:t>Öğretim</w:t>
            </w:r>
            <w:r w:rsidRPr="00784570">
              <w:rPr>
                <w:b/>
                <w:spacing w:val="-1"/>
              </w:rPr>
              <w:t xml:space="preserve"> </w:t>
            </w:r>
            <w:r w:rsidRPr="00784570">
              <w:rPr>
                <w:b/>
              </w:rPr>
              <w:t>Elemanı</w:t>
            </w:r>
          </w:p>
        </w:tc>
        <w:tc>
          <w:tcPr>
            <w:tcW w:w="1985" w:type="dxa"/>
          </w:tcPr>
          <w:p w14:paraId="5792E9A1" w14:textId="77777777" w:rsidR="00A01F5F" w:rsidRPr="00784570" w:rsidRDefault="00A01F5F" w:rsidP="000C2473">
            <w:pPr>
              <w:pStyle w:val="TableParagraph"/>
              <w:ind w:left="511"/>
              <w:rPr>
                <w:b/>
              </w:rPr>
            </w:pPr>
            <w:r w:rsidRPr="00784570">
              <w:rPr>
                <w:b/>
              </w:rPr>
              <w:t>Gözetmen</w:t>
            </w:r>
          </w:p>
        </w:tc>
      </w:tr>
      <w:tr w:rsidR="00784570" w:rsidRPr="00784570" w14:paraId="2555D745" w14:textId="77777777" w:rsidTr="00EF2C52">
        <w:trPr>
          <w:trHeight w:val="797"/>
        </w:trPr>
        <w:tc>
          <w:tcPr>
            <w:tcW w:w="1558" w:type="dxa"/>
          </w:tcPr>
          <w:p w14:paraId="4FCFD210" w14:textId="2640DAF7" w:rsidR="00784570" w:rsidRPr="00784570" w:rsidRDefault="00784570" w:rsidP="00784570">
            <w:pPr>
              <w:pStyle w:val="TableParagraph"/>
              <w:ind w:left="168"/>
              <w:jc w:val="center"/>
              <w:rPr>
                <w:b/>
              </w:rPr>
            </w:pPr>
            <w:r w:rsidRPr="00784570">
              <w:rPr>
                <w:b/>
              </w:rPr>
              <w:t>13.06.2022</w:t>
            </w:r>
          </w:p>
          <w:p w14:paraId="44598328" w14:textId="72BA8275" w:rsidR="00784570" w:rsidRPr="00784570" w:rsidRDefault="00784570" w:rsidP="00784570">
            <w:pPr>
              <w:pStyle w:val="TableParagraph"/>
              <w:ind w:left="149" w:right="139"/>
              <w:jc w:val="center"/>
              <w:rPr>
                <w:b/>
              </w:rPr>
            </w:pPr>
            <w:r w:rsidRPr="00784570">
              <w:rPr>
                <w:b/>
              </w:rPr>
              <w:t>PAZARTESİ</w:t>
            </w:r>
          </w:p>
        </w:tc>
        <w:tc>
          <w:tcPr>
            <w:tcW w:w="1188" w:type="dxa"/>
          </w:tcPr>
          <w:p w14:paraId="390963E8" w14:textId="30DFACD0" w:rsidR="00784570" w:rsidRPr="00784570" w:rsidRDefault="00784570" w:rsidP="00784570">
            <w:pPr>
              <w:pStyle w:val="TableParagraph"/>
              <w:ind w:right="46"/>
              <w:jc w:val="center"/>
            </w:pPr>
            <w:r w:rsidRPr="00784570">
              <w:t>13:00-14:00</w:t>
            </w:r>
          </w:p>
        </w:tc>
        <w:tc>
          <w:tcPr>
            <w:tcW w:w="1951" w:type="dxa"/>
          </w:tcPr>
          <w:p w14:paraId="384A94F9" w14:textId="0FF566CE" w:rsidR="00784570" w:rsidRPr="00784570" w:rsidRDefault="00784570" w:rsidP="00784570">
            <w:pPr>
              <w:jc w:val="center"/>
              <w:rPr>
                <w:b/>
                <w:bCs/>
              </w:rPr>
            </w:pPr>
            <w:r w:rsidRPr="00784570">
              <w:t xml:space="preserve">Ebelikte Temel İlke ve Uygulamalar </w:t>
            </w:r>
          </w:p>
        </w:tc>
        <w:tc>
          <w:tcPr>
            <w:tcW w:w="1200" w:type="dxa"/>
          </w:tcPr>
          <w:p w14:paraId="5475AC00" w14:textId="77777777" w:rsidR="00784570" w:rsidRPr="00784570" w:rsidRDefault="00784570" w:rsidP="00784570">
            <w:pPr>
              <w:pStyle w:val="TableParagraph"/>
              <w:ind w:left="186" w:right="158"/>
              <w:jc w:val="center"/>
            </w:pPr>
            <w:r w:rsidRPr="00784570">
              <w:t>Derslik</w:t>
            </w:r>
          </w:p>
          <w:p w14:paraId="2041D832" w14:textId="41545A8F" w:rsidR="00784570" w:rsidRPr="00784570" w:rsidRDefault="00784570" w:rsidP="00784570">
            <w:pPr>
              <w:pStyle w:val="TableParagraph"/>
              <w:ind w:left="186" w:right="158"/>
              <w:jc w:val="center"/>
              <w:rPr>
                <w:bCs/>
              </w:rPr>
            </w:pPr>
            <w:r w:rsidRPr="00784570">
              <w:t>4</w:t>
            </w:r>
          </w:p>
        </w:tc>
        <w:tc>
          <w:tcPr>
            <w:tcW w:w="2388" w:type="dxa"/>
          </w:tcPr>
          <w:p w14:paraId="190FB16F" w14:textId="5C2302A1" w:rsidR="00784570" w:rsidRPr="00784570" w:rsidRDefault="00784570" w:rsidP="00784570">
            <w:pPr>
              <w:jc w:val="center"/>
              <w:rPr>
                <w:bCs/>
              </w:rPr>
            </w:pPr>
            <w:r w:rsidRPr="00784570">
              <w:t>Dr. Öğr. Üyesi Deniz Zeynep SÖNMEZ</w:t>
            </w:r>
          </w:p>
        </w:tc>
        <w:tc>
          <w:tcPr>
            <w:tcW w:w="1985" w:type="dxa"/>
          </w:tcPr>
          <w:p w14:paraId="0A16BCCE" w14:textId="4628BCCB" w:rsidR="00784570" w:rsidRPr="00784570" w:rsidRDefault="00784570" w:rsidP="00784570">
            <w:pPr>
              <w:pStyle w:val="TableParagraph"/>
              <w:jc w:val="center"/>
            </w:pPr>
            <w:r w:rsidRPr="00784570">
              <w:t>Arş. Gör Cansu AĞRALI</w:t>
            </w:r>
          </w:p>
        </w:tc>
      </w:tr>
      <w:tr w:rsidR="00784570" w:rsidRPr="00784570" w14:paraId="4D646801" w14:textId="77777777" w:rsidTr="00EF2C52">
        <w:trPr>
          <w:trHeight w:val="797"/>
        </w:trPr>
        <w:tc>
          <w:tcPr>
            <w:tcW w:w="1558" w:type="dxa"/>
            <w:vMerge w:val="restart"/>
          </w:tcPr>
          <w:p w14:paraId="1DA37D97" w14:textId="77777777" w:rsidR="00784570" w:rsidRPr="00784570" w:rsidRDefault="00784570" w:rsidP="00784570">
            <w:pPr>
              <w:pStyle w:val="TableParagraph"/>
              <w:ind w:left="149" w:right="139"/>
              <w:jc w:val="center"/>
              <w:rPr>
                <w:b/>
              </w:rPr>
            </w:pPr>
          </w:p>
          <w:p w14:paraId="2415D370" w14:textId="77777777" w:rsidR="00784570" w:rsidRPr="00784570" w:rsidRDefault="00784570" w:rsidP="00784570">
            <w:pPr>
              <w:pStyle w:val="TableParagraph"/>
              <w:ind w:left="149" w:right="139"/>
              <w:jc w:val="center"/>
              <w:rPr>
                <w:b/>
              </w:rPr>
            </w:pPr>
          </w:p>
          <w:p w14:paraId="7AA496F0" w14:textId="5443FE69" w:rsidR="00784570" w:rsidRPr="00784570" w:rsidRDefault="00784570" w:rsidP="00784570">
            <w:pPr>
              <w:pStyle w:val="TableParagraph"/>
              <w:ind w:left="149" w:right="139"/>
              <w:jc w:val="center"/>
              <w:rPr>
                <w:b/>
              </w:rPr>
            </w:pPr>
            <w:r w:rsidRPr="00784570">
              <w:rPr>
                <w:b/>
              </w:rPr>
              <w:t>14.06.2022</w:t>
            </w:r>
          </w:p>
          <w:p w14:paraId="173F7DA2" w14:textId="27B81CB7" w:rsidR="00784570" w:rsidRPr="00784570" w:rsidRDefault="00784570" w:rsidP="00784570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  <w:r w:rsidRPr="00784570">
              <w:rPr>
                <w:b/>
              </w:rPr>
              <w:t>SALI</w:t>
            </w:r>
          </w:p>
        </w:tc>
        <w:tc>
          <w:tcPr>
            <w:tcW w:w="1188" w:type="dxa"/>
          </w:tcPr>
          <w:p w14:paraId="7AE71335" w14:textId="77777777" w:rsidR="00784570" w:rsidRPr="00784570" w:rsidRDefault="00784570" w:rsidP="00784570">
            <w:pPr>
              <w:pStyle w:val="TableParagraph"/>
              <w:ind w:right="46"/>
              <w:jc w:val="center"/>
            </w:pPr>
          </w:p>
          <w:p w14:paraId="5C32EC3B" w14:textId="0FD509D6" w:rsidR="00784570" w:rsidRPr="00784570" w:rsidRDefault="00784570" w:rsidP="00784570">
            <w:pPr>
              <w:pStyle w:val="TableParagraph"/>
              <w:ind w:right="46"/>
              <w:jc w:val="center"/>
            </w:pPr>
            <w:r w:rsidRPr="00784570">
              <w:t>10.00-13.00</w:t>
            </w:r>
          </w:p>
        </w:tc>
        <w:tc>
          <w:tcPr>
            <w:tcW w:w="1951" w:type="dxa"/>
          </w:tcPr>
          <w:p w14:paraId="65E9E9CC" w14:textId="77777777" w:rsidR="00784570" w:rsidRPr="00784570" w:rsidRDefault="00784570" w:rsidP="00784570">
            <w:pPr>
              <w:jc w:val="center"/>
              <w:rPr>
                <w:b/>
                <w:bCs/>
              </w:rPr>
            </w:pPr>
          </w:p>
          <w:p w14:paraId="5783FE7B" w14:textId="54802470" w:rsidR="00784570" w:rsidRPr="00784570" w:rsidRDefault="00784570" w:rsidP="00784570">
            <w:pPr>
              <w:jc w:val="center"/>
              <w:rPr>
                <w:bCs/>
              </w:rPr>
            </w:pPr>
            <w:r w:rsidRPr="00784570">
              <w:rPr>
                <w:bCs/>
              </w:rPr>
              <w:t>İngilizce II</w:t>
            </w:r>
          </w:p>
          <w:p w14:paraId="3E473C22" w14:textId="1F6B48F9" w:rsidR="00784570" w:rsidRPr="00784570" w:rsidRDefault="00784570" w:rsidP="00784570">
            <w:pPr>
              <w:pStyle w:val="TableParagraph"/>
              <w:ind w:left="54" w:right="45"/>
              <w:jc w:val="center"/>
            </w:pPr>
          </w:p>
        </w:tc>
        <w:tc>
          <w:tcPr>
            <w:tcW w:w="1200" w:type="dxa"/>
          </w:tcPr>
          <w:p w14:paraId="7DC69EA1" w14:textId="77777777" w:rsidR="00784570" w:rsidRPr="00784570" w:rsidRDefault="00784570" w:rsidP="00784570">
            <w:pPr>
              <w:pStyle w:val="TableParagraph"/>
              <w:ind w:left="186" w:right="158"/>
              <w:jc w:val="center"/>
              <w:rPr>
                <w:bCs/>
              </w:rPr>
            </w:pPr>
          </w:p>
          <w:p w14:paraId="58AB92E8" w14:textId="47C0808C" w:rsidR="00784570" w:rsidRPr="00784570" w:rsidRDefault="00784570" w:rsidP="00784570">
            <w:pPr>
              <w:pStyle w:val="TableParagraph"/>
              <w:ind w:left="186" w:right="158"/>
              <w:jc w:val="center"/>
            </w:pPr>
            <w:r w:rsidRPr="00784570">
              <w:rPr>
                <w:bCs/>
              </w:rPr>
              <w:t>(Online)</w:t>
            </w:r>
          </w:p>
        </w:tc>
        <w:tc>
          <w:tcPr>
            <w:tcW w:w="2388" w:type="dxa"/>
          </w:tcPr>
          <w:p w14:paraId="3F1050A7" w14:textId="77777777" w:rsidR="00784570" w:rsidRPr="00784570" w:rsidRDefault="00784570" w:rsidP="00784570">
            <w:pPr>
              <w:jc w:val="center"/>
              <w:rPr>
                <w:bCs/>
              </w:rPr>
            </w:pPr>
          </w:p>
          <w:p w14:paraId="6FF2EFAE" w14:textId="77777777" w:rsidR="00784570" w:rsidRPr="00784570" w:rsidRDefault="00784570" w:rsidP="00784570">
            <w:pPr>
              <w:jc w:val="center"/>
              <w:rPr>
                <w:bCs/>
              </w:rPr>
            </w:pPr>
            <w:r w:rsidRPr="00784570">
              <w:rPr>
                <w:bCs/>
              </w:rPr>
              <w:t>Öğr. Gör. Fatma AKÇA</w:t>
            </w:r>
          </w:p>
          <w:p w14:paraId="46BE6300" w14:textId="34B00859" w:rsidR="00784570" w:rsidRPr="00784570" w:rsidRDefault="00784570" w:rsidP="00784570">
            <w:pPr>
              <w:pStyle w:val="TableParagraph"/>
              <w:spacing w:line="276" w:lineRule="auto"/>
              <w:ind w:left="705" w:right="299" w:hanging="378"/>
              <w:jc w:val="center"/>
            </w:pPr>
          </w:p>
        </w:tc>
        <w:tc>
          <w:tcPr>
            <w:tcW w:w="1985" w:type="dxa"/>
          </w:tcPr>
          <w:p w14:paraId="10E8C89A" w14:textId="13AB2ED6" w:rsidR="00784570" w:rsidRPr="00784570" w:rsidRDefault="00784570" w:rsidP="00784570">
            <w:pPr>
              <w:pStyle w:val="TableParagraph"/>
              <w:jc w:val="center"/>
            </w:pPr>
          </w:p>
        </w:tc>
      </w:tr>
      <w:tr w:rsidR="00784570" w:rsidRPr="00784570" w14:paraId="6C35FC7F" w14:textId="77777777" w:rsidTr="00EF2C52">
        <w:trPr>
          <w:trHeight w:val="797"/>
        </w:trPr>
        <w:tc>
          <w:tcPr>
            <w:tcW w:w="1558" w:type="dxa"/>
            <w:vMerge/>
          </w:tcPr>
          <w:p w14:paraId="33B471E8" w14:textId="77777777" w:rsidR="00784570" w:rsidRPr="00784570" w:rsidRDefault="00784570" w:rsidP="00784570">
            <w:pPr>
              <w:pStyle w:val="TableParagraph"/>
              <w:ind w:left="149" w:right="139"/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2C8298C4" w14:textId="386AC147" w:rsidR="00784570" w:rsidRPr="00784570" w:rsidRDefault="00784570" w:rsidP="00784570">
            <w:pPr>
              <w:pStyle w:val="TableParagraph"/>
              <w:ind w:right="46"/>
              <w:jc w:val="center"/>
            </w:pPr>
            <w:r w:rsidRPr="00784570">
              <w:t>15.00-17.00</w:t>
            </w:r>
          </w:p>
        </w:tc>
        <w:tc>
          <w:tcPr>
            <w:tcW w:w="1951" w:type="dxa"/>
          </w:tcPr>
          <w:p w14:paraId="25013D22" w14:textId="77777777" w:rsidR="00784570" w:rsidRPr="00784570" w:rsidRDefault="00784570" w:rsidP="00784570">
            <w:pPr>
              <w:pStyle w:val="TableParagraph"/>
              <w:spacing w:line="276" w:lineRule="auto"/>
              <w:ind w:right="387"/>
            </w:pPr>
          </w:p>
          <w:p w14:paraId="292B559F" w14:textId="3B93132D" w:rsidR="00784570" w:rsidRPr="00784570" w:rsidRDefault="00784570" w:rsidP="00784570">
            <w:pPr>
              <w:jc w:val="center"/>
              <w:rPr>
                <w:b/>
                <w:bCs/>
              </w:rPr>
            </w:pPr>
            <w:r w:rsidRPr="00784570">
              <w:t>Türk Dili II</w:t>
            </w:r>
          </w:p>
        </w:tc>
        <w:tc>
          <w:tcPr>
            <w:tcW w:w="1200" w:type="dxa"/>
          </w:tcPr>
          <w:p w14:paraId="14536650" w14:textId="77777777" w:rsidR="00784570" w:rsidRPr="00784570" w:rsidRDefault="00784570" w:rsidP="00784570">
            <w:pPr>
              <w:pStyle w:val="TableParagraph"/>
              <w:ind w:left="186" w:right="158"/>
              <w:jc w:val="center"/>
              <w:rPr>
                <w:bCs/>
              </w:rPr>
            </w:pPr>
          </w:p>
          <w:p w14:paraId="7E8073FF" w14:textId="5E88D10B" w:rsidR="00784570" w:rsidRPr="00784570" w:rsidRDefault="00784570" w:rsidP="00784570">
            <w:pPr>
              <w:pStyle w:val="TableParagraph"/>
              <w:ind w:left="186" w:right="158"/>
              <w:jc w:val="center"/>
              <w:rPr>
                <w:bCs/>
              </w:rPr>
            </w:pPr>
            <w:r w:rsidRPr="00784570">
              <w:rPr>
                <w:bCs/>
              </w:rPr>
              <w:t>(Online)</w:t>
            </w:r>
          </w:p>
        </w:tc>
        <w:tc>
          <w:tcPr>
            <w:tcW w:w="2388" w:type="dxa"/>
          </w:tcPr>
          <w:p w14:paraId="41C885DD" w14:textId="77777777" w:rsidR="00784570" w:rsidRPr="00784570" w:rsidRDefault="00784570" w:rsidP="00784570">
            <w:pPr>
              <w:jc w:val="center"/>
            </w:pPr>
          </w:p>
          <w:p w14:paraId="20EF0988" w14:textId="44C43438" w:rsidR="00784570" w:rsidRPr="00784570" w:rsidRDefault="00784570" w:rsidP="00784570">
            <w:pPr>
              <w:jc w:val="center"/>
              <w:rPr>
                <w:bCs/>
              </w:rPr>
            </w:pPr>
            <w:r w:rsidRPr="00784570">
              <w:t>Dr. Öğr. Üyesi Resul Özavşar</w:t>
            </w:r>
          </w:p>
        </w:tc>
        <w:tc>
          <w:tcPr>
            <w:tcW w:w="1985" w:type="dxa"/>
          </w:tcPr>
          <w:p w14:paraId="0D4D5EAE" w14:textId="77777777" w:rsidR="00784570" w:rsidRPr="00784570" w:rsidRDefault="00784570" w:rsidP="00784570">
            <w:pPr>
              <w:pStyle w:val="TableParagraph"/>
              <w:jc w:val="center"/>
            </w:pPr>
          </w:p>
        </w:tc>
      </w:tr>
      <w:tr w:rsidR="00784570" w:rsidRPr="00784570" w14:paraId="475548AF" w14:textId="77777777" w:rsidTr="00EF2C52">
        <w:trPr>
          <w:trHeight w:val="607"/>
        </w:trPr>
        <w:tc>
          <w:tcPr>
            <w:tcW w:w="1558" w:type="dxa"/>
          </w:tcPr>
          <w:p w14:paraId="3F85EF9B" w14:textId="289C7B42" w:rsidR="00784570" w:rsidRPr="00784570" w:rsidRDefault="00784570" w:rsidP="00784570">
            <w:pPr>
              <w:pStyle w:val="TableParagraph"/>
              <w:ind w:left="168"/>
              <w:jc w:val="center"/>
              <w:rPr>
                <w:b/>
              </w:rPr>
            </w:pPr>
            <w:r w:rsidRPr="00784570">
              <w:rPr>
                <w:b/>
              </w:rPr>
              <w:t>15.06.2022</w:t>
            </w:r>
          </w:p>
          <w:p w14:paraId="1045E880" w14:textId="6AE3B75C" w:rsidR="00784570" w:rsidRPr="00784570" w:rsidRDefault="00784570" w:rsidP="00784570">
            <w:pPr>
              <w:pStyle w:val="TableParagraph"/>
              <w:spacing w:before="34"/>
              <w:jc w:val="center"/>
              <w:rPr>
                <w:b/>
              </w:rPr>
            </w:pPr>
            <w:r w:rsidRPr="00784570">
              <w:rPr>
                <w:b/>
              </w:rPr>
              <w:t>ÇARŞAMBA</w:t>
            </w:r>
          </w:p>
        </w:tc>
        <w:tc>
          <w:tcPr>
            <w:tcW w:w="1188" w:type="dxa"/>
          </w:tcPr>
          <w:p w14:paraId="2A72F08B" w14:textId="77777777" w:rsidR="00784570" w:rsidRPr="00784570" w:rsidRDefault="00784570" w:rsidP="00784570">
            <w:pPr>
              <w:pStyle w:val="TableParagraph"/>
              <w:ind w:right="46"/>
              <w:jc w:val="center"/>
            </w:pPr>
          </w:p>
          <w:p w14:paraId="2CAB89BE" w14:textId="1682DFC3" w:rsidR="00784570" w:rsidRPr="00784570" w:rsidRDefault="00784570" w:rsidP="00784570">
            <w:pPr>
              <w:pStyle w:val="TableParagraph"/>
              <w:ind w:left="55" w:right="46"/>
              <w:jc w:val="center"/>
            </w:pPr>
            <w:r w:rsidRPr="00784570">
              <w:t xml:space="preserve"> 15:00-16:00 </w:t>
            </w:r>
          </w:p>
        </w:tc>
        <w:tc>
          <w:tcPr>
            <w:tcW w:w="1951" w:type="dxa"/>
          </w:tcPr>
          <w:p w14:paraId="1CD78F81" w14:textId="35CEF875" w:rsidR="00784570" w:rsidRPr="00784570" w:rsidRDefault="00784570" w:rsidP="00784570">
            <w:pPr>
              <w:jc w:val="center"/>
            </w:pPr>
            <w:r w:rsidRPr="00784570">
              <w:t>Histoloji- Embriyoloji</w:t>
            </w:r>
          </w:p>
        </w:tc>
        <w:tc>
          <w:tcPr>
            <w:tcW w:w="1200" w:type="dxa"/>
          </w:tcPr>
          <w:p w14:paraId="601E7851" w14:textId="77777777" w:rsidR="00784570" w:rsidRPr="00784570" w:rsidRDefault="00784570" w:rsidP="00784570">
            <w:pPr>
              <w:pStyle w:val="TableParagraph"/>
              <w:ind w:left="186" w:right="158"/>
              <w:jc w:val="center"/>
            </w:pPr>
            <w:r w:rsidRPr="00784570">
              <w:t>Derslik</w:t>
            </w:r>
          </w:p>
          <w:p w14:paraId="321B0624" w14:textId="0BFAB723" w:rsidR="00784570" w:rsidRPr="00784570" w:rsidRDefault="00784570" w:rsidP="00784570">
            <w:pPr>
              <w:pStyle w:val="TableParagraph"/>
              <w:ind w:left="186" w:right="158"/>
              <w:jc w:val="center"/>
            </w:pPr>
            <w:r w:rsidRPr="00784570">
              <w:t>4</w:t>
            </w:r>
          </w:p>
        </w:tc>
        <w:tc>
          <w:tcPr>
            <w:tcW w:w="2388" w:type="dxa"/>
          </w:tcPr>
          <w:p w14:paraId="2C5068EC" w14:textId="77777777" w:rsidR="00784570" w:rsidRPr="00784570" w:rsidRDefault="00784570" w:rsidP="00784570">
            <w:pPr>
              <w:jc w:val="center"/>
              <w:rPr>
                <w:rFonts w:eastAsiaTheme="minorHAnsi"/>
              </w:rPr>
            </w:pPr>
          </w:p>
          <w:p w14:paraId="0DE46D89" w14:textId="23D5E9D9" w:rsidR="00784570" w:rsidRPr="00784570" w:rsidRDefault="00784570" w:rsidP="00784570">
            <w:pPr>
              <w:pStyle w:val="TableParagraph"/>
              <w:spacing w:line="276" w:lineRule="auto"/>
              <w:ind w:left="458" w:right="57" w:hanging="373"/>
              <w:jc w:val="center"/>
            </w:pPr>
            <w:r w:rsidRPr="00784570">
              <w:rPr>
                <w:rFonts w:eastAsiaTheme="minorHAnsi"/>
              </w:rPr>
              <w:t>Dr. Murat BOZKIR</w:t>
            </w:r>
          </w:p>
        </w:tc>
        <w:tc>
          <w:tcPr>
            <w:tcW w:w="1985" w:type="dxa"/>
          </w:tcPr>
          <w:p w14:paraId="0F4AE58F" w14:textId="6078E194" w:rsidR="00784570" w:rsidRPr="00784570" w:rsidRDefault="00784570" w:rsidP="00784570">
            <w:pPr>
              <w:pStyle w:val="TableParagraph"/>
              <w:jc w:val="center"/>
            </w:pPr>
            <w:r w:rsidRPr="00784570">
              <w:t>Arş. Gör Cansu AĞRALI</w:t>
            </w:r>
          </w:p>
        </w:tc>
      </w:tr>
      <w:tr w:rsidR="00784570" w:rsidRPr="00784570" w14:paraId="7A66BE5F" w14:textId="77777777" w:rsidTr="00EF2C52">
        <w:trPr>
          <w:trHeight w:val="1187"/>
        </w:trPr>
        <w:tc>
          <w:tcPr>
            <w:tcW w:w="1558" w:type="dxa"/>
          </w:tcPr>
          <w:p w14:paraId="3B7C41E1" w14:textId="75B533C0" w:rsidR="00784570" w:rsidRPr="00784570" w:rsidRDefault="00784570" w:rsidP="00784570">
            <w:pPr>
              <w:pStyle w:val="TableParagraph"/>
              <w:ind w:right="139"/>
              <w:jc w:val="center"/>
              <w:rPr>
                <w:b/>
              </w:rPr>
            </w:pPr>
            <w:r w:rsidRPr="00784570">
              <w:rPr>
                <w:b/>
              </w:rPr>
              <w:t>17.06.2022</w:t>
            </w:r>
          </w:p>
          <w:p w14:paraId="0FA45A8D" w14:textId="77777777" w:rsidR="00784570" w:rsidRPr="00784570" w:rsidRDefault="00784570" w:rsidP="00784570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</w:p>
          <w:p w14:paraId="28F829DC" w14:textId="2F328B1F" w:rsidR="00784570" w:rsidRPr="00784570" w:rsidRDefault="00784570" w:rsidP="00784570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  <w:r w:rsidRPr="00784570">
              <w:rPr>
                <w:b/>
              </w:rPr>
              <w:t>CUMA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6C4A134" w14:textId="77777777" w:rsidR="00784570" w:rsidRPr="00784570" w:rsidRDefault="00784570" w:rsidP="00784570">
            <w:pPr>
              <w:pStyle w:val="TableParagraph"/>
              <w:ind w:left="55" w:right="46"/>
              <w:jc w:val="center"/>
            </w:pPr>
          </w:p>
          <w:p w14:paraId="0B9E07B8" w14:textId="47B645E2" w:rsidR="00784570" w:rsidRPr="00784570" w:rsidRDefault="00784570" w:rsidP="00784570">
            <w:pPr>
              <w:pStyle w:val="TableParagraph"/>
              <w:ind w:left="55" w:right="46"/>
              <w:jc w:val="center"/>
            </w:pPr>
            <w:r w:rsidRPr="00784570">
              <w:t>09:00-10:00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0690C86" w14:textId="77777777" w:rsidR="00784570" w:rsidRPr="00784570" w:rsidRDefault="00784570" w:rsidP="00784570">
            <w:pPr>
              <w:jc w:val="center"/>
            </w:pPr>
          </w:p>
          <w:p w14:paraId="7FAFD343" w14:textId="77777777" w:rsidR="00784570" w:rsidRPr="00784570" w:rsidRDefault="00784570" w:rsidP="00784570">
            <w:pPr>
              <w:jc w:val="center"/>
            </w:pPr>
            <w:r w:rsidRPr="00784570">
              <w:t>Temel Bilgi Teknolojileri II</w:t>
            </w:r>
          </w:p>
          <w:p w14:paraId="78C14CE9" w14:textId="4274DB87" w:rsidR="00784570" w:rsidRPr="00784570" w:rsidRDefault="00784570" w:rsidP="00784570">
            <w:pPr>
              <w:pStyle w:val="TableParagraph"/>
              <w:ind w:left="54" w:right="45"/>
              <w:jc w:val="center"/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37B079A" w14:textId="77777777" w:rsidR="00784570" w:rsidRPr="00784570" w:rsidRDefault="00784570" w:rsidP="00784570">
            <w:pPr>
              <w:pStyle w:val="TableParagraph"/>
              <w:spacing w:before="11"/>
              <w:jc w:val="center"/>
              <w:rPr>
                <w:bCs/>
              </w:rPr>
            </w:pPr>
          </w:p>
          <w:p w14:paraId="51D01D8A" w14:textId="31DF7DE1" w:rsidR="00784570" w:rsidRPr="00784570" w:rsidRDefault="00784570" w:rsidP="00784570">
            <w:pPr>
              <w:pStyle w:val="TableParagraph"/>
              <w:ind w:left="186" w:right="158"/>
              <w:jc w:val="center"/>
            </w:pPr>
            <w:r w:rsidRPr="00784570">
              <w:rPr>
                <w:bCs/>
              </w:rPr>
              <w:t>(Online)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9125935" w14:textId="77777777" w:rsidR="00784570" w:rsidRPr="00784570" w:rsidRDefault="00784570" w:rsidP="00784570">
            <w:pPr>
              <w:jc w:val="center"/>
            </w:pPr>
          </w:p>
          <w:p w14:paraId="17489BF7" w14:textId="77777777" w:rsidR="00784570" w:rsidRPr="00784570" w:rsidRDefault="00784570" w:rsidP="00784570">
            <w:pPr>
              <w:jc w:val="center"/>
            </w:pPr>
            <w:r w:rsidRPr="00784570">
              <w:t>Dr. Öğr. Üyesi</w:t>
            </w:r>
          </w:p>
          <w:p w14:paraId="5794187D" w14:textId="77777777" w:rsidR="00784570" w:rsidRPr="00784570" w:rsidRDefault="00784570" w:rsidP="00784570">
            <w:pPr>
              <w:jc w:val="center"/>
            </w:pPr>
            <w:r w:rsidRPr="00784570">
              <w:t>Muhammet Talha KAKIZ</w:t>
            </w:r>
          </w:p>
          <w:p w14:paraId="77C674C5" w14:textId="18CB6478" w:rsidR="00784570" w:rsidRPr="00784570" w:rsidRDefault="00784570" w:rsidP="00784570">
            <w:pPr>
              <w:pStyle w:val="TableParagraph"/>
              <w:spacing w:line="260" w:lineRule="atLeast"/>
              <w:ind w:left="201" w:right="288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5C63A0" w14:textId="2ADA5785" w:rsidR="00784570" w:rsidRPr="00784570" w:rsidRDefault="00784570" w:rsidP="00784570">
            <w:pPr>
              <w:pStyle w:val="TableParagraph"/>
              <w:jc w:val="center"/>
            </w:pPr>
          </w:p>
        </w:tc>
      </w:tr>
      <w:tr w:rsidR="00784570" w:rsidRPr="00784570" w14:paraId="319489BC" w14:textId="77777777" w:rsidTr="00EF2C52">
        <w:trPr>
          <w:trHeight w:val="1187"/>
        </w:trPr>
        <w:tc>
          <w:tcPr>
            <w:tcW w:w="1558" w:type="dxa"/>
          </w:tcPr>
          <w:p w14:paraId="708D8FF4" w14:textId="7C805BD7" w:rsidR="00784570" w:rsidRPr="00784570" w:rsidRDefault="00784570" w:rsidP="00784570">
            <w:pPr>
              <w:pStyle w:val="TableParagraph"/>
              <w:ind w:right="139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84570">
              <w:rPr>
                <w:b/>
              </w:rPr>
              <w:t>.06.2022</w:t>
            </w:r>
          </w:p>
          <w:p w14:paraId="51774DA7" w14:textId="6F6EC35E" w:rsidR="00784570" w:rsidRPr="00784570" w:rsidRDefault="00784570" w:rsidP="00784570">
            <w:pPr>
              <w:pStyle w:val="TableParagraph"/>
              <w:ind w:right="139"/>
              <w:jc w:val="center"/>
              <w:rPr>
                <w:b/>
              </w:rPr>
            </w:pPr>
            <w:r w:rsidRPr="00784570">
              <w:rPr>
                <w:b/>
              </w:rPr>
              <w:t>PAZARTESİ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8EAE784" w14:textId="21DA8F94" w:rsidR="00784570" w:rsidRPr="00784570" w:rsidRDefault="00784570" w:rsidP="00784570">
            <w:pPr>
              <w:pStyle w:val="TableParagraph"/>
              <w:ind w:left="55" w:right="46"/>
              <w:jc w:val="center"/>
            </w:pPr>
            <w:r>
              <w:t>14.00-15</w:t>
            </w:r>
            <w:r w:rsidRPr="00784570">
              <w:t>.00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839F3A3" w14:textId="77777777" w:rsidR="00784570" w:rsidRPr="00784570" w:rsidRDefault="00784570" w:rsidP="00784570">
            <w:pPr>
              <w:jc w:val="center"/>
              <w:rPr>
                <w:bCs/>
                <w:spacing w:val="1"/>
              </w:rPr>
            </w:pPr>
          </w:p>
          <w:p w14:paraId="16C0A9B8" w14:textId="72448A4E" w:rsidR="00784570" w:rsidRPr="00784570" w:rsidRDefault="00784570" w:rsidP="00784570">
            <w:pPr>
              <w:jc w:val="center"/>
            </w:pPr>
            <w:r w:rsidRPr="00784570">
              <w:rPr>
                <w:bCs/>
                <w:spacing w:val="1"/>
              </w:rPr>
              <w:t>Psikoloji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A7AC739" w14:textId="77777777" w:rsidR="00784570" w:rsidRPr="00784570" w:rsidRDefault="00784570" w:rsidP="00784570">
            <w:pPr>
              <w:pStyle w:val="TableParagraph"/>
              <w:ind w:left="186" w:right="158"/>
              <w:jc w:val="center"/>
            </w:pPr>
            <w:r w:rsidRPr="00784570">
              <w:t>Derslik</w:t>
            </w:r>
          </w:p>
          <w:p w14:paraId="783BA77F" w14:textId="6339BD55" w:rsidR="00784570" w:rsidRPr="00784570" w:rsidRDefault="00784570" w:rsidP="00784570">
            <w:pPr>
              <w:pStyle w:val="TableParagraph"/>
              <w:spacing w:before="11"/>
              <w:jc w:val="center"/>
              <w:rPr>
                <w:bCs/>
              </w:rPr>
            </w:pPr>
            <w:r w:rsidRPr="00784570">
              <w:t>4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92147BC" w14:textId="77777777" w:rsidR="00784570" w:rsidRPr="00784570" w:rsidRDefault="00784570" w:rsidP="00784570">
            <w:pPr>
              <w:jc w:val="center"/>
              <w:rPr>
                <w:rFonts w:eastAsiaTheme="minorHAnsi"/>
              </w:rPr>
            </w:pPr>
            <w:r w:rsidRPr="00784570">
              <w:rPr>
                <w:rFonts w:eastAsiaTheme="minorHAnsi"/>
              </w:rPr>
              <w:t>Öğr. Gör. Ejdane COŞKUN</w:t>
            </w:r>
          </w:p>
          <w:p w14:paraId="2395A10F" w14:textId="77777777" w:rsidR="00784570" w:rsidRPr="00784570" w:rsidRDefault="00784570" w:rsidP="00784570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5081E8" w14:textId="4CC9D9AD" w:rsidR="00784570" w:rsidRPr="00784570" w:rsidRDefault="00784570" w:rsidP="00784570">
            <w:pPr>
              <w:pStyle w:val="TableParagraph"/>
              <w:jc w:val="center"/>
            </w:pPr>
            <w:r w:rsidRPr="00784570">
              <w:t>Arş. Gör Cansu AĞRALI</w:t>
            </w:r>
          </w:p>
        </w:tc>
      </w:tr>
      <w:tr w:rsidR="00784570" w:rsidRPr="00784570" w14:paraId="011716C4" w14:textId="77777777" w:rsidTr="00EF2C52">
        <w:trPr>
          <w:trHeight w:val="789"/>
        </w:trPr>
        <w:tc>
          <w:tcPr>
            <w:tcW w:w="1558" w:type="dxa"/>
          </w:tcPr>
          <w:p w14:paraId="072F23C3" w14:textId="60C2AEBC" w:rsidR="00784570" w:rsidRPr="00784570" w:rsidRDefault="00784570" w:rsidP="00784570">
            <w:pPr>
              <w:pStyle w:val="TableParagraph"/>
              <w:ind w:right="139"/>
              <w:jc w:val="center"/>
              <w:rPr>
                <w:b/>
              </w:rPr>
            </w:pPr>
            <w:r w:rsidRPr="00784570">
              <w:rPr>
                <w:b/>
              </w:rPr>
              <w:t>21.06.2022</w:t>
            </w:r>
          </w:p>
          <w:p w14:paraId="6D2932EF" w14:textId="34E5E2CD" w:rsidR="00784570" w:rsidRPr="00784570" w:rsidRDefault="00784570" w:rsidP="00784570">
            <w:pPr>
              <w:pStyle w:val="TableParagraph"/>
              <w:ind w:left="149" w:right="139"/>
              <w:jc w:val="center"/>
              <w:rPr>
                <w:b/>
              </w:rPr>
            </w:pPr>
            <w:r w:rsidRPr="00784570">
              <w:rPr>
                <w:b/>
              </w:rPr>
              <w:t>SALI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093DD21" w14:textId="576AF6E1" w:rsidR="00784570" w:rsidRPr="00784570" w:rsidRDefault="00784570" w:rsidP="00784570">
            <w:pPr>
              <w:pStyle w:val="TableParagraph"/>
              <w:ind w:left="55" w:right="46"/>
              <w:jc w:val="center"/>
            </w:pPr>
            <w:r w:rsidRPr="00784570">
              <w:t>15.00-16.00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39720D1" w14:textId="4622A0C1" w:rsidR="00784570" w:rsidRPr="00784570" w:rsidRDefault="00784570" w:rsidP="00784570">
            <w:pPr>
              <w:pStyle w:val="TableParagraph"/>
              <w:spacing w:before="11"/>
              <w:jc w:val="center"/>
            </w:pPr>
            <w:r w:rsidRPr="00784570">
              <w:t>Atatürk İlke ve İnkılap Tarihi II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397DF1CB" w14:textId="77777777" w:rsidR="00784570" w:rsidRPr="00784570" w:rsidRDefault="00784570" w:rsidP="00784570">
            <w:pPr>
              <w:pStyle w:val="TableParagraph"/>
              <w:spacing w:before="11"/>
              <w:jc w:val="center"/>
              <w:rPr>
                <w:bCs/>
              </w:rPr>
            </w:pPr>
          </w:p>
          <w:p w14:paraId="77D2C5FE" w14:textId="2FB1BEE1" w:rsidR="00784570" w:rsidRPr="00784570" w:rsidRDefault="00784570" w:rsidP="00784570">
            <w:pPr>
              <w:pStyle w:val="TableParagraph"/>
              <w:spacing w:before="11"/>
              <w:jc w:val="center"/>
              <w:rPr>
                <w:bCs/>
              </w:rPr>
            </w:pPr>
            <w:r w:rsidRPr="00784570">
              <w:rPr>
                <w:bCs/>
              </w:rPr>
              <w:t>(Online)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50F4982D" w14:textId="77777777" w:rsidR="00784570" w:rsidRPr="00784570" w:rsidRDefault="00784570" w:rsidP="00784570">
            <w:pPr>
              <w:jc w:val="center"/>
            </w:pPr>
            <w:r w:rsidRPr="00784570">
              <w:t>Dr. Öğr. Üyesi Ahmet Caner Çatal</w:t>
            </w:r>
          </w:p>
          <w:p w14:paraId="6C0299D5" w14:textId="77777777" w:rsidR="00784570" w:rsidRPr="00784570" w:rsidRDefault="00784570" w:rsidP="0078457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D46442" w14:textId="77777777" w:rsidR="00784570" w:rsidRPr="00784570" w:rsidRDefault="00784570" w:rsidP="00784570">
            <w:pPr>
              <w:pStyle w:val="TableParagraph"/>
              <w:jc w:val="center"/>
            </w:pPr>
          </w:p>
        </w:tc>
      </w:tr>
      <w:tr w:rsidR="00784570" w:rsidRPr="00784570" w14:paraId="09F2E5EF" w14:textId="77777777" w:rsidTr="00EF2C5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270" w:type="dxa"/>
            <w:gridSpan w:val="6"/>
          </w:tcPr>
          <w:p w14:paraId="2CBDD721" w14:textId="77777777" w:rsidR="00784570" w:rsidRPr="00784570" w:rsidRDefault="00784570" w:rsidP="00784570">
            <w:pPr>
              <w:pStyle w:val="GvdeMetni"/>
              <w:spacing w:before="90" w:line="276" w:lineRule="auto"/>
              <w:ind w:right="237"/>
              <w:jc w:val="center"/>
              <w:rPr>
                <w:sz w:val="22"/>
                <w:szCs w:val="22"/>
              </w:rPr>
            </w:pPr>
          </w:p>
        </w:tc>
      </w:tr>
    </w:tbl>
    <w:p w14:paraId="0B2D715D" w14:textId="77777777" w:rsidR="00990F90" w:rsidRPr="00784570" w:rsidRDefault="00990F90" w:rsidP="00990F90">
      <w:pPr>
        <w:pStyle w:val="GvdeMetni"/>
        <w:spacing w:before="90"/>
        <w:ind w:right="237"/>
        <w:jc w:val="center"/>
      </w:pPr>
      <w:r w:rsidRPr="00784570">
        <w:t>OSMANİYE</w:t>
      </w:r>
      <w:r w:rsidRPr="00784570">
        <w:rPr>
          <w:spacing w:val="-3"/>
        </w:rPr>
        <w:t xml:space="preserve"> </w:t>
      </w:r>
      <w:r w:rsidRPr="00784570">
        <w:t>KORKUT</w:t>
      </w:r>
      <w:r w:rsidRPr="00784570">
        <w:rPr>
          <w:spacing w:val="-3"/>
        </w:rPr>
        <w:t xml:space="preserve"> </w:t>
      </w:r>
      <w:r w:rsidRPr="00784570">
        <w:t>ATA</w:t>
      </w:r>
      <w:r w:rsidRPr="00784570">
        <w:rPr>
          <w:spacing w:val="-3"/>
        </w:rPr>
        <w:t xml:space="preserve"> </w:t>
      </w:r>
      <w:r w:rsidRPr="00784570">
        <w:t>ÜNİVERSİTESİ</w:t>
      </w:r>
    </w:p>
    <w:p w14:paraId="5B7A4C4D" w14:textId="18A25AD7" w:rsidR="000864E7" w:rsidRPr="00784570" w:rsidRDefault="00990F90" w:rsidP="000864E7">
      <w:pPr>
        <w:pStyle w:val="GvdeMetni"/>
        <w:spacing w:before="42" w:after="41"/>
        <w:ind w:right="237"/>
        <w:jc w:val="center"/>
        <w:rPr>
          <w:spacing w:val="-2"/>
        </w:rPr>
      </w:pPr>
      <w:r w:rsidRPr="00784570">
        <w:t>SAĞLIK</w:t>
      </w:r>
      <w:r w:rsidRPr="00784570">
        <w:rPr>
          <w:spacing w:val="-3"/>
        </w:rPr>
        <w:t xml:space="preserve"> </w:t>
      </w:r>
      <w:r w:rsidRPr="00784570">
        <w:t>BİLİMLERİ</w:t>
      </w:r>
      <w:r w:rsidRPr="00784570">
        <w:rPr>
          <w:spacing w:val="-1"/>
        </w:rPr>
        <w:t xml:space="preserve"> </w:t>
      </w:r>
      <w:r w:rsidRPr="00784570">
        <w:t>FAKÜLTESİ</w:t>
      </w:r>
      <w:r w:rsidRPr="00784570">
        <w:rPr>
          <w:spacing w:val="-2"/>
        </w:rPr>
        <w:t xml:space="preserve"> </w:t>
      </w:r>
      <w:r w:rsidRPr="00784570">
        <w:t>2021-2022</w:t>
      </w:r>
      <w:r w:rsidRPr="00784570">
        <w:rPr>
          <w:spacing w:val="-1"/>
        </w:rPr>
        <w:t xml:space="preserve"> </w:t>
      </w:r>
      <w:r w:rsidR="00D42471" w:rsidRPr="00784570">
        <w:t>B</w:t>
      </w:r>
      <w:r w:rsidR="000C2473" w:rsidRPr="00784570">
        <w:t>AHAR</w:t>
      </w:r>
      <w:r w:rsidRPr="00784570">
        <w:rPr>
          <w:spacing w:val="-1"/>
        </w:rPr>
        <w:t xml:space="preserve"> </w:t>
      </w:r>
      <w:r w:rsidRPr="00784570">
        <w:t>DÖNEMİ</w:t>
      </w:r>
      <w:r w:rsidRPr="00784570">
        <w:rPr>
          <w:spacing w:val="-3"/>
        </w:rPr>
        <w:t xml:space="preserve"> </w:t>
      </w:r>
      <w:r w:rsidRPr="00784570">
        <w:t>EBELİK</w:t>
      </w:r>
      <w:r w:rsidR="000864E7" w:rsidRPr="00784570">
        <w:t xml:space="preserve"> BÖLÜMÜ</w:t>
      </w:r>
      <w:r w:rsidR="000864E7" w:rsidRPr="00784570">
        <w:rPr>
          <w:spacing w:val="-2"/>
        </w:rPr>
        <w:t xml:space="preserve"> </w:t>
      </w:r>
      <w:r w:rsidR="000864E7" w:rsidRPr="00784570">
        <w:t>1.</w:t>
      </w:r>
      <w:r w:rsidR="000864E7" w:rsidRPr="00784570">
        <w:rPr>
          <w:spacing w:val="-1"/>
        </w:rPr>
        <w:t xml:space="preserve"> </w:t>
      </w:r>
      <w:r w:rsidR="000864E7" w:rsidRPr="00784570">
        <w:t>SINIF</w:t>
      </w:r>
      <w:r w:rsidR="000864E7" w:rsidRPr="00784570">
        <w:rPr>
          <w:spacing w:val="-1"/>
        </w:rPr>
        <w:t xml:space="preserve"> </w:t>
      </w:r>
      <w:r w:rsidR="00784570">
        <w:t>FİNAL</w:t>
      </w:r>
      <w:r w:rsidR="000864E7" w:rsidRPr="00784570">
        <w:rPr>
          <w:spacing w:val="-2"/>
        </w:rPr>
        <w:t xml:space="preserve"> </w:t>
      </w:r>
      <w:r w:rsidR="00B0347A" w:rsidRPr="00784570">
        <w:rPr>
          <w:spacing w:val="-2"/>
        </w:rPr>
        <w:t xml:space="preserve">SINAV </w:t>
      </w:r>
      <w:r w:rsidR="000864E7" w:rsidRPr="00784570">
        <w:t>PROGRAMI</w:t>
      </w:r>
    </w:p>
    <w:p w14:paraId="6962B6B4" w14:textId="7DCE04C1" w:rsidR="00990F90" w:rsidRPr="00784570" w:rsidRDefault="00990F90" w:rsidP="00990F90">
      <w:pPr>
        <w:pStyle w:val="GvdeMetni"/>
        <w:spacing w:before="41"/>
        <w:ind w:right="237"/>
        <w:jc w:val="center"/>
      </w:pPr>
    </w:p>
    <w:p w14:paraId="0731674B" w14:textId="77777777" w:rsidR="00990F90" w:rsidRPr="00784570" w:rsidRDefault="00990F90" w:rsidP="00990F90">
      <w:pPr>
        <w:pStyle w:val="GvdeMetni"/>
        <w:spacing w:before="41"/>
        <w:ind w:right="237"/>
        <w:jc w:val="center"/>
        <w:rPr>
          <w:sz w:val="20"/>
          <w:szCs w:val="20"/>
        </w:rPr>
      </w:pPr>
    </w:p>
    <w:p w14:paraId="55699B4E" w14:textId="482A67AC" w:rsidR="00434491" w:rsidRPr="00784570" w:rsidRDefault="00434491">
      <w:pPr>
        <w:rPr>
          <w:sz w:val="20"/>
          <w:szCs w:val="20"/>
        </w:rPr>
      </w:pPr>
    </w:p>
    <w:p w14:paraId="1DD81F55" w14:textId="0736BE4C" w:rsidR="000864E7" w:rsidRPr="00784570" w:rsidRDefault="000864E7">
      <w:pPr>
        <w:rPr>
          <w:sz w:val="20"/>
          <w:szCs w:val="20"/>
        </w:rPr>
      </w:pPr>
    </w:p>
    <w:p w14:paraId="5A2F28D9" w14:textId="5E3EF25C" w:rsidR="000864E7" w:rsidRPr="00784570" w:rsidRDefault="000864E7">
      <w:pPr>
        <w:rPr>
          <w:sz w:val="20"/>
          <w:szCs w:val="20"/>
        </w:rPr>
      </w:pPr>
    </w:p>
    <w:p w14:paraId="2FE491FC" w14:textId="77777777" w:rsidR="000864E7" w:rsidRPr="00784570" w:rsidRDefault="000864E7">
      <w:pPr>
        <w:rPr>
          <w:sz w:val="20"/>
          <w:szCs w:val="20"/>
        </w:rPr>
      </w:pPr>
    </w:p>
    <w:p w14:paraId="4F77F559" w14:textId="77777777" w:rsidR="00DE0996" w:rsidRPr="00784570" w:rsidRDefault="00DE0996">
      <w:pPr>
        <w:rPr>
          <w:sz w:val="20"/>
          <w:szCs w:val="20"/>
        </w:rPr>
      </w:pPr>
    </w:p>
    <w:p w14:paraId="480C3465" w14:textId="77777777" w:rsidR="00DE0996" w:rsidRPr="00784570" w:rsidRDefault="00DE0996">
      <w:pPr>
        <w:rPr>
          <w:sz w:val="20"/>
          <w:szCs w:val="20"/>
        </w:rPr>
      </w:pPr>
    </w:p>
    <w:p w14:paraId="69EA0A2D" w14:textId="77777777" w:rsidR="008471A2" w:rsidRPr="00784570" w:rsidRDefault="008471A2">
      <w:pPr>
        <w:rPr>
          <w:sz w:val="20"/>
          <w:szCs w:val="20"/>
        </w:rPr>
      </w:pPr>
    </w:p>
    <w:p w14:paraId="52955490" w14:textId="77777777" w:rsidR="008471A2" w:rsidRPr="00784570" w:rsidRDefault="008471A2">
      <w:pPr>
        <w:rPr>
          <w:sz w:val="20"/>
          <w:szCs w:val="20"/>
        </w:rPr>
      </w:pPr>
    </w:p>
    <w:p w14:paraId="3CEDD34F" w14:textId="77777777" w:rsidR="000C2473" w:rsidRPr="00784570" w:rsidRDefault="000C2473">
      <w:pPr>
        <w:rPr>
          <w:sz w:val="20"/>
          <w:szCs w:val="20"/>
        </w:rPr>
      </w:pPr>
    </w:p>
    <w:p w14:paraId="0AD06494" w14:textId="77777777" w:rsidR="000C2473" w:rsidRPr="00784570" w:rsidRDefault="000C2473">
      <w:pPr>
        <w:rPr>
          <w:sz w:val="20"/>
          <w:szCs w:val="20"/>
        </w:rPr>
      </w:pPr>
    </w:p>
    <w:p w14:paraId="77AF444D" w14:textId="77777777" w:rsidR="000C2473" w:rsidRPr="00784570" w:rsidRDefault="000C2473">
      <w:pPr>
        <w:rPr>
          <w:sz w:val="20"/>
          <w:szCs w:val="20"/>
        </w:rPr>
      </w:pPr>
    </w:p>
    <w:p w14:paraId="19DC2334" w14:textId="77777777" w:rsidR="000C2473" w:rsidRPr="00784570" w:rsidRDefault="000C2473">
      <w:pPr>
        <w:rPr>
          <w:sz w:val="20"/>
          <w:szCs w:val="20"/>
        </w:rPr>
      </w:pPr>
    </w:p>
    <w:p w14:paraId="2D3F44A7" w14:textId="77777777" w:rsidR="000C2473" w:rsidRPr="00784570" w:rsidRDefault="000C2473">
      <w:pPr>
        <w:rPr>
          <w:sz w:val="20"/>
          <w:szCs w:val="20"/>
        </w:rPr>
      </w:pPr>
    </w:p>
    <w:p w14:paraId="6F398E6F" w14:textId="77777777" w:rsidR="000C2473" w:rsidRPr="00784570" w:rsidRDefault="000C2473">
      <w:pPr>
        <w:rPr>
          <w:sz w:val="20"/>
          <w:szCs w:val="20"/>
        </w:rPr>
      </w:pPr>
    </w:p>
    <w:p w14:paraId="0E1A3B61" w14:textId="77777777" w:rsidR="000C2473" w:rsidRPr="00784570" w:rsidRDefault="000C2473">
      <w:pPr>
        <w:rPr>
          <w:sz w:val="20"/>
          <w:szCs w:val="20"/>
        </w:rPr>
      </w:pPr>
    </w:p>
    <w:p w14:paraId="1F649FE1" w14:textId="77777777" w:rsidR="000C2473" w:rsidRPr="00784570" w:rsidRDefault="000C2473">
      <w:pPr>
        <w:rPr>
          <w:sz w:val="20"/>
          <w:szCs w:val="20"/>
        </w:rPr>
      </w:pPr>
    </w:p>
    <w:p w14:paraId="72563195" w14:textId="77777777" w:rsidR="000C2473" w:rsidRPr="00784570" w:rsidRDefault="000C2473">
      <w:pPr>
        <w:rPr>
          <w:sz w:val="20"/>
          <w:szCs w:val="20"/>
        </w:rPr>
      </w:pPr>
    </w:p>
    <w:p w14:paraId="6FB91FD4" w14:textId="77777777" w:rsidR="000C2473" w:rsidRPr="00784570" w:rsidRDefault="000C2473">
      <w:pPr>
        <w:rPr>
          <w:sz w:val="20"/>
          <w:szCs w:val="20"/>
        </w:rPr>
      </w:pPr>
    </w:p>
    <w:p w14:paraId="2C070E37" w14:textId="77777777" w:rsidR="000C2473" w:rsidRPr="00784570" w:rsidRDefault="000C2473">
      <w:pPr>
        <w:rPr>
          <w:sz w:val="20"/>
          <w:szCs w:val="20"/>
        </w:rPr>
      </w:pPr>
    </w:p>
    <w:p w14:paraId="25B913BF" w14:textId="77777777" w:rsidR="000C2473" w:rsidRPr="00784570" w:rsidRDefault="000C2473">
      <w:pPr>
        <w:rPr>
          <w:sz w:val="20"/>
          <w:szCs w:val="20"/>
        </w:rPr>
      </w:pPr>
    </w:p>
    <w:p w14:paraId="699A5E4A" w14:textId="77777777" w:rsidR="000C2473" w:rsidRPr="00784570" w:rsidRDefault="000C2473">
      <w:pPr>
        <w:rPr>
          <w:sz w:val="20"/>
          <w:szCs w:val="20"/>
        </w:rPr>
      </w:pPr>
      <w:bookmarkStart w:id="0" w:name="_GoBack"/>
      <w:bookmarkEnd w:id="0"/>
    </w:p>
    <w:p w14:paraId="45D9E796" w14:textId="77777777" w:rsidR="00DE0996" w:rsidRPr="00784570" w:rsidRDefault="00DE0996" w:rsidP="00DE0996">
      <w:pPr>
        <w:pStyle w:val="GvdeMetni"/>
        <w:spacing w:before="90"/>
        <w:ind w:right="237"/>
        <w:jc w:val="center"/>
      </w:pPr>
      <w:r w:rsidRPr="00784570">
        <w:lastRenderedPageBreak/>
        <w:t>OSMANİYE</w:t>
      </w:r>
      <w:r w:rsidRPr="00784570">
        <w:rPr>
          <w:spacing w:val="-3"/>
        </w:rPr>
        <w:t xml:space="preserve"> </w:t>
      </w:r>
      <w:r w:rsidRPr="00784570">
        <w:t>KORKUT</w:t>
      </w:r>
      <w:r w:rsidRPr="00784570">
        <w:rPr>
          <w:spacing w:val="-3"/>
        </w:rPr>
        <w:t xml:space="preserve"> </w:t>
      </w:r>
      <w:r w:rsidRPr="00784570">
        <w:t>ATA</w:t>
      </w:r>
      <w:r w:rsidRPr="00784570">
        <w:rPr>
          <w:spacing w:val="-3"/>
        </w:rPr>
        <w:t xml:space="preserve"> </w:t>
      </w:r>
      <w:r w:rsidRPr="00784570">
        <w:t>ÜNİVERSİTESİ</w:t>
      </w:r>
    </w:p>
    <w:p w14:paraId="53964613" w14:textId="61EA5D39" w:rsidR="00DE0996" w:rsidRPr="00784570" w:rsidRDefault="00DE0996" w:rsidP="00DE0996">
      <w:pPr>
        <w:pStyle w:val="GvdeMetni"/>
        <w:spacing w:before="41"/>
        <w:ind w:right="237"/>
        <w:jc w:val="center"/>
      </w:pPr>
      <w:r w:rsidRPr="00784570">
        <w:t>SAĞLIK</w:t>
      </w:r>
      <w:r w:rsidRPr="00784570">
        <w:rPr>
          <w:spacing w:val="-3"/>
        </w:rPr>
        <w:t xml:space="preserve"> </w:t>
      </w:r>
      <w:r w:rsidRPr="00784570">
        <w:t>BİLİMLERİ</w:t>
      </w:r>
      <w:r w:rsidRPr="00784570">
        <w:rPr>
          <w:spacing w:val="-1"/>
        </w:rPr>
        <w:t xml:space="preserve"> </w:t>
      </w:r>
      <w:r w:rsidRPr="00784570">
        <w:t>FAKÜLTESİ</w:t>
      </w:r>
      <w:r w:rsidRPr="00784570">
        <w:rPr>
          <w:spacing w:val="-2"/>
        </w:rPr>
        <w:t xml:space="preserve"> </w:t>
      </w:r>
      <w:r w:rsidRPr="00784570">
        <w:t>2021-2022</w:t>
      </w:r>
      <w:r w:rsidRPr="00784570">
        <w:rPr>
          <w:spacing w:val="-1"/>
        </w:rPr>
        <w:t xml:space="preserve"> </w:t>
      </w:r>
      <w:r w:rsidR="000C2473" w:rsidRPr="00784570">
        <w:t>BAHAR</w:t>
      </w:r>
      <w:r w:rsidRPr="00784570">
        <w:rPr>
          <w:spacing w:val="-1"/>
        </w:rPr>
        <w:t xml:space="preserve"> </w:t>
      </w:r>
      <w:r w:rsidRPr="00784570">
        <w:t>DÖNEMİ</w:t>
      </w:r>
      <w:r w:rsidRPr="00784570">
        <w:rPr>
          <w:spacing w:val="-3"/>
        </w:rPr>
        <w:t xml:space="preserve"> </w:t>
      </w:r>
      <w:r w:rsidR="00893455" w:rsidRPr="00784570">
        <w:t>EBELİK</w:t>
      </w:r>
    </w:p>
    <w:p w14:paraId="78B1C694" w14:textId="028E2AC2" w:rsidR="00AB3954" w:rsidRPr="00784570" w:rsidRDefault="00DE0996" w:rsidP="00AB3954">
      <w:pPr>
        <w:pStyle w:val="GvdeMetni"/>
        <w:spacing w:before="42" w:after="41"/>
        <w:ind w:right="237"/>
        <w:jc w:val="center"/>
      </w:pPr>
      <w:r w:rsidRPr="00784570">
        <w:t>BÖLÜMÜ</w:t>
      </w:r>
      <w:r w:rsidRPr="00784570">
        <w:rPr>
          <w:spacing w:val="-2"/>
        </w:rPr>
        <w:t xml:space="preserve"> </w:t>
      </w:r>
      <w:r w:rsidR="000C2473" w:rsidRPr="00784570">
        <w:t>2</w:t>
      </w:r>
      <w:r w:rsidRPr="00784570">
        <w:t>.</w:t>
      </w:r>
      <w:r w:rsidRPr="00784570">
        <w:rPr>
          <w:spacing w:val="-1"/>
        </w:rPr>
        <w:t xml:space="preserve"> </w:t>
      </w:r>
      <w:r w:rsidRPr="00784570">
        <w:t>SINIF</w:t>
      </w:r>
      <w:r w:rsidRPr="00784570">
        <w:rPr>
          <w:spacing w:val="-1"/>
        </w:rPr>
        <w:t xml:space="preserve"> </w:t>
      </w:r>
      <w:r w:rsidR="00784570">
        <w:t>FİNAL</w:t>
      </w:r>
      <w:r w:rsidR="007C77E9" w:rsidRPr="00784570">
        <w:t xml:space="preserve"> </w:t>
      </w:r>
      <w:r w:rsidR="00B0347A" w:rsidRPr="00784570">
        <w:t xml:space="preserve">SINAV </w:t>
      </w:r>
      <w:r w:rsidRPr="00784570"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194"/>
        <w:gridCol w:w="2713"/>
        <w:gridCol w:w="1119"/>
        <w:gridCol w:w="3495"/>
        <w:gridCol w:w="1282"/>
      </w:tblGrid>
      <w:tr w:rsidR="008471A2" w:rsidRPr="00784570" w14:paraId="252E1AB0" w14:textId="77777777" w:rsidTr="007E4EB7">
        <w:trPr>
          <w:trHeight w:val="560"/>
        </w:trPr>
        <w:tc>
          <w:tcPr>
            <w:tcW w:w="1585" w:type="dxa"/>
          </w:tcPr>
          <w:p w14:paraId="11BA41C6" w14:textId="77777777" w:rsidR="00DE0996" w:rsidRPr="00784570" w:rsidRDefault="00DE0996" w:rsidP="008309D5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94" w:type="dxa"/>
          </w:tcPr>
          <w:p w14:paraId="317A1283" w14:textId="77777777" w:rsidR="00DE0996" w:rsidRPr="00784570" w:rsidRDefault="00DE0996" w:rsidP="008309D5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713" w:type="dxa"/>
          </w:tcPr>
          <w:p w14:paraId="3324ED4E" w14:textId="77777777" w:rsidR="00DE0996" w:rsidRPr="00784570" w:rsidRDefault="00DE0996" w:rsidP="00B14FA5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Ders</w:t>
            </w:r>
            <w:r w:rsidRPr="007845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8457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119" w:type="dxa"/>
          </w:tcPr>
          <w:p w14:paraId="2AB08847" w14:textId="77777777" w:rsidR="00DE0996" w:rsidRPr="00784570" w:rsidRDefault="00DE0996" w:rsidP="008309D5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Sınav</w:t>
            </w:r>
            <w:r w:rsidRPr="0078457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4570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495" w:type="dxa"/>
          </w:tcPr>
          <w:p w14:paraId="5168D572" w14:textId="77777777" w:rsidR="00DE0996" w:rsidRPr="00784570" w:rsidRDefault="00DE0996" w:rsidP="008309D5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Öğretim</w:t>
            </w:r>
            <w:r w:rsidRPr="0078457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84570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282" w:type="dxa"/>
          </w:tcPr>
          <w:p w14:paraId="3DD16575" w14:textId="77777777" w:rsidR="00DE0996" w:rsidRPr="00784570" w:rsidRDefault="00DE0996" w:rsidP="00B92F49">
            <w:pPr>
              <w:pStyle w:val="TableParagraph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Gözetmen</w:t>
            </w:r>
          </w:p>
        </w:tc>
      </w:tr>
      <w:tr w:rsidR="00DA7AAA" w:rsidRPr="00784570" w14:paraId="3930C1CA" w14:textId="77777777" w:rsidTr="007E4EB7">
        <w:trPr>
          <w:trHeight w:val="843"/>
        </w:trPr>
        <w:tc>
          <w:tcPr>
            <w:tcW w:w="1585" w:type="dxa"/>
          </w:tcPr>
          <w:p w14:paraId="0DF24B64" w14:textId="789202B4" w:rsidR="00DA7AAA" w:rsidRPr="00784570" w:rsidRDefault="00DA7AAA" w:rsidP="00DA7AAA">
            <w:pPr>
              <w:pStyle w:val="TableParagraph"/>
              <w:ind w:left="168"/>
              <w:jc w:val="center"/>
              <w:rPr>
                <w:b/>
              </w:rPr>
            </w:pPr>
            <w:r w:rsidRPr="00784570">
              <w:rPr>
                <w:b/>
              </w:rPr>
              <w:t>13</w:t>
            </w:r>
            <w:r w:rsidR="00F3562E" w:rsidRPr="00784570">
              <w:rPr>
                <w:b/>
              </w:rPr>
              <w:t>.06</w:t>
            </w:r>
            <w:r w:rsidRPr="00784570">
              <w:rPr>
                <w:b/>
              </w:rPr>
              <w:t>.2022</w:t>
            </w:r>
          </w:p>
          <w:p w14:paraId="7168166F" w14:textId="234306DC" w:rsidR="00DA7AAA" w:rsidRPr="00784570" w:rsidRDefault="00DA7AAA" w:rsidP="00DA7AAA">
            <w:pPr>
              <w:pStyle w:val="TableParagraph"/>
              <w:ind w:left="182"/>
              <w:jc w:val="center"/>
              <w:rPr>
                <w:b/>
              </w:rPr>
            </w:pPr>
            <w:r w:rsidRPr="00784570">
              <w:rPr>
                <w:b/>
              </w:rPr>
              <w:t>PAZARTESİ</w:t>
            </w:r>
          </w:p>
        </w:tc>
        <w:tc>
          <w:tcPr>
            <w:tcW w:w="1194" w:type="dxa"/>
          </w:tcPr>
          <w:p w14:paraId="4B66ED6D" w14:textId="77777777" w:rsidR="00DA7AAA" w:rsidRPr="00784570" w:rsidRDefault="00DA7AAA" w:rsidP="00DA7AAA">
            <w:pPr>
              <w:pStyle w:val="TableParagraph"/>
              <w:ind w:left="57" w:right="48"/>
              <w:jc w:val="center"/>
            </w:pPr>
          </w:p>
          <w:p w14:paraId="41319E94" w14:textId="251AA47C" w:rsidR="00DA7AAA" w:rsidRPr="00784570" w:rsidRDefault="00DA7AAA" w:rsidP="00DA7AAA">
            <w:pPr>
              <w:pStyle w:val="TableParagraph"/>
              <w:ind w:left="57" w:right="48"/>
              <w:jc w:val="center"/>
            </w:pPr>
            <w:r w:rsidRPr="00784570">
              <w:t>11:00-12:00</w:t>
            </w:r>
          </w:p>
        </w:tc>
        <w:tc>
          <w:tcPr>
            <w:tcW w:w="2713" w:type="dxa"/>
          </w:tcPr>
          <w:p w14:paraId="4711BAF7" w14:textId="77777777" w:rsidR="00DA7AAA" w:rsidRPr="00784570" w:rsidRDefault="00DA7AAA" w:rsidP="00DA7AAA">
            <w:pPr>
              <w:jc w:val="center"/>
            </w:pPr>
            <w:r w:rsidRPr="00784570">
              <w:t>Bulaşıcı Hastalıklar ve Epidemiyoloji</w:t>
            </w:r>
          </w:p>
          <w:p w14:paraId="279D7027" w14:textId="77073915" w:rsidR="00DA7AAA" w:rsidRPr="00784570" w:rsidRDefault="00DA7AAA" w:rsidP="00DA7AAA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119" w:type="dxa"/>
          </w:tcPr>
          <w:p w14:paraId="67D5C472" w14:textId="77777777" w:rsidR="00DA7AAA" w:rsidRPr="00784570" w:rsidRDefault="00DA7AAA" w:rsidP="00DA7AAA">
            <w:pPr>
              <w:jc w:val="center"/>
            </w:pPr>
          </w:p>
          <w:p w14:paraId="5DE46095" w14:textId="0EDE3D42" w:rsidR="00DA7AAA" w:rsidRPr="00784570" w:rsidRDefault="00DA7AAA" w:rsidP="00DA7AAA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282AB648" w14:textId="77777777" w:rsidR="00DA7AAA" w:rsidRPr="00784570" w:rsidRDefault="00DA7AAA" w:rsidP="00DA7AAA">
            <w:pPr>
              <w:jc w:val="center"/>
            </w:pPr>
            <w:r w:rsidRPr="00784570">
              <w:t>Dr. Öğr. Üyesi Deniz Zeynep SÖNMEZ</w:t>
            </w:r>
          </w:p>
          <w:p w14:paraId="1D5A1ADC" w14:textId="77777777" w:rsidR="00DA7AAA" w:rsidRPr="00784570" w:rsidRDefault="00DA7AAA" w:rsidP="00DA7AAA">
            <w:pPr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24C51E86" w14:textId="45D3EF6B" w:rsidR="00DA7AAA" w:rsidRPr="00784570" w:rsidRDefault="00DA7AAA" w:rsidP="00DA7AAA">
            <w:pPr>
              <w:pStyle w:val="TableParagraph"/>
              <w:rPr>
                <w:sz w:val="20"/>
                <w:szCs w:val="20"/>
              </w:rPr>
            </w:pPr>
            <w:r w:rsidRPr="00784570">
              <w:t>Arş. Gör Cansu AĞRALI</w:t>
            </w:r>
          </w:p>
        </w:tc>
      </w:tr>
      <w:tr w:rsidR="007E4EB7" w:rsidRPr="00784570" w14:paraId="30A90CF0" w14:textId="77777777" w:rsidTr="007E4EB7">
        <w:trPr>
          <w:trHeight w:val="556"/>
        </w:trPr>
        <w:tc>
          <w:tcPr>
            <w:tcW w:w="1585" w:type="dxa"/>
            <w:vMerge w:val="restart"/>
          </w:tcPr>
          <w:p w14:paraId="7377377B" w14:textId="7A0EAC46" w:rsidR="007E4EB7" w:rsidRPr="00784570" w:rsidRDefault="007E4EB7" w:rsidP="007E4EB7">
            <w:pPr>
              <w:pStyle w:val="TableParagraph"/>
              <w:ind w:left="149" w:right="139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784570">
              <w:rPr>
                <w:b/>
              </w:rPr>
              <w:t>.06.2022</w:t>
            </w:r>
          </w:p>
          <w:p w14:paraId="1CB9AB7D" w14:textId="774F247B" w:rsidR="007E4EB7" w:rsidRPr="00784570" w:rsidRDefault="007E4EB7" w:rsidP="007E4EB7">
            <w:pPr>
              <w:pStyle w:val="TableParagraph"/>
              <w:ind w:left="149" w:right="139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194" w:type="dxa"/>
          </w:tcPr>
          <w:p w14:paraId="19F48C77" w14:textId="6D294BB7" w:rsidR="007E4EB7" w:rsidRPr="00784570" w:rsidRDefault="007E4EB7" w:rsidP="007E4EB7">
            <w:pPr>
              <w:pStyle w:val="TableParagraph"/>
              <w:ind w:left="57" w:right="48"/>
              <w:jc w:val="center"/>
            </w:pPr>
            <w:r>
              <w:t>13:00-14</w:t>
            </w:r>
            <w:r w:rsidRPr="00784570">
              <w:t>:00</w:t>
            </w:r>
          </w:p>
        </w:tc>
        <w:tc>
          <w:tcPr>
            <w:tcW w:w="2713" w:type="dxa"/>
          </w:tcPr>
          <w:p w14:paraId="55BD7198" w14:textId="6AF7022B" w:rsidR="007E4EB7" w:rsidRPr="00784570" w:rsidRDefault="007E4EB7" w:rsidP="007E4EB7">
            <w:pPr>
              <w:jc w:val="center"/>
            </w:pPr>
            <w:r w:rsidRPr="00784570">
              <w:t>Ebelik  Deontolojisi ve Etik</w:t>
            </w:r>
          </w:p>
        </w:tc>
        <w:tc>
          <w:tcPr>
            <w:tcW w:w="1119" w:type="dxa"/>
          </w:tcPr>
          <w:p w14:paraId="5FBBAF2E" w14:textId="211B10DA" w:rsidR="007E4EB7" w:rsidRPr="00784570" w:rsidRDefault="007E4EB7" w:rsidP="007E4EB7">
            <w:pPr>
              <w:pStyle w:val="TableParagraph"/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26623DF5" w14:textId="77777777" w:rsidR="007E4EB7" w:rsidRPr="00784570" w:rsidRDefault="007E4EB7" w:rsidP="007E4EB7">
            <w:pPr>
              <w:jc w:val="center"/>
              <w:rPr>
                <w:rFonts w:eastAsiaTheme="minorHAnsi"/>
              </w:rPr>
            </w:pPr>
            <w:r w:rsidRPr="00784570">
              <w:rPr>
                <w:rFonts w:eastAsiaTheme="minorHAnsi"/>
              </w:rPr>
              <w:t>Dr. Öğr. Üyesi Emine YILDIRIM</w:t>
            </w:r>
          </w:p>
          <w:p w14:paraId="3E3C652E" w14:textId="77777777" w:rsidR="007E4EB7" w:rsidRPr="00784570" w:rsidRDefault="007E4EB7" w:rsidP="007E4EB7">
            <w:pPr>
              <w:jc w:val="center"/>
              <w:rPr>
                <w:rFonts w:eastAsiaTheme="minorHAnsi"/>
              </w:rPr>
            </w:pPr>
          </w:p>
        </w:tc>
        <w:tc>
          <w:tcPr>
            <w:tcW w:w="1282" w:type="dxa"/>
          </w:tcPr>
          <w:p w14:paraId="2E027E03" w14:textId="21EFB3C7" w:rsidR="007E4EB7" w:rsidRPr="00784570" w:rsidRDefault="007E4EB7" w:rsidP="007E4EB7">
            <w:pPr>
              <w:pStyle w:val="TableParagraph"/>
            </w:pPr>
            <w:r w:rsidRPr="00784570">
              <w:t>Arş. Gör Cansu AĞRALI</w:t>
            </w:r>
          </w:p>
        </w:tc>
      </w:tr>
      <w:tr w:rsidR="007E4EB7" w:rsidRPr="00784570" w14:paraId="5A57320D" w14:textId="77777777" w:rsidTr="007E4EB7">
        <w:trPr>
          <w:trHeight w:val="556"/>
        </w:trPr>
        <w:tc>
          <w:tcPr>
            <w:tcW w:w="1585" w:type="dxa"/>
            <w:vMerge/>
          </w:tcPr>
          <w:p w14:paraId="7E0D8EE2" w14:textId="77777777" w:rsidR="007E4EB7" w:rsidRDefault="007E4EB7" w:rsidP="007E4EB7">
            <w:pPr>
              <w:pStyle w:val="TableParagraph"/>
              <w:ind w:left="149" w:right="139"/>
              <w:jc w:val="center"/>
              <w:rPr>
                <w:b/>
              </w:rPr>
            </w:pPr>
          </w:p>
        </w:tc>
        <w:tc>
          <w:tcPr>
            <w:tcW w:w="1194" w:type="dxa"/>
          </w:tcPr>
          <w:p w14:paraId="5514A318" w14:textId="77777777" w:rsidR="007E4EB7" w:rsidRPr="00784570" w:rsidRDefault="007E4EB7" w:rsidP="007E4EB7">
            <w:pPr>
              <w:pStyle w:val="TableParagraph"/>
              <w:ind w:left="57" w:right="48"/>
              <w:jc w:val="center"/>
            </w:pPr>
          </w:p>
          <w:p w14:paraId="692F713B" w14:textId="13C1B852" w:rsidR="007E4EB7" w:rsidRDefault="007E4EB7" w:rsidP="007E4EB7">
            <w:pPr>
              <w:pStyle w:val="TableParagraph"/>
              <w:ind w:left="57" w:right="48"/>
              <w:jc w:val="center"/>
            </w:pPr>
            <w:r w:rsidRPr="00784570">
              <w:t>15:00-16:00</w:t>
            </w:r>
          </w:p>
        </w:tc>
        <w:tc>
          <w:tcPr>
            <w:tcW w:w="2713" w:type="dxa"/>
          </w:tcPr>
          <w:p w14:paraId="09C8EB26" w14:textId="77777777" w:rsidR="007E4EB7" w:rsidRPr="00784570" w:rsidRDefault="007E4EB7" w:rsidP="007E4EB7">
            <w:pPr>
              <w:jc w:val="center"/>
            </w:pPr>
          </w:p>
          <w:p w14:paraId="5C17CB4F" w14:textId="7BF1BD9C" w:rsidR="007E4EB7" w:rsidRPr="00784570" w:rsidRDefault="007E4EB7" w:rsidP="007E4EB7">
            <w:pPr>
              <w:jc w:val="center"/>
            </w:pPr>
            <w:r w:rsidRPr="00784570">
              <w:t>Aile Planlaması</w:t>
            </w:r>
          </w:p>
        </w:tc>
        <w:tc>
          <w:tcPr>
            <w:tcW w:w="1119" w:type="dxa"/>
          </w:tcPr>
          <w:p w14:paraId="0403FB58" w14:textId="77777777" w:rsidR="007E4EB7" w:rsidRPr="00784570" w:rsidRDefault="007E4EB7" w:rsidP="007E4EB7">
            <w:pPr>
              <w:jc w:val="center"/>
            </w:pPr>
          </w:p>
          <w:p w14:paraId="17DF7E9A" w14:textId="27CE0136" w:rsidR="007E4EB7" w:rsidRPr="00784570" w:rsidRDefault="007E4EB7" w:rsidP="007E4EB7">
            <w:pPr>
              <w:pStyle w:val="TableParagraph"/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25114ED5" w14:textId="77777777" w:rsidR="007E4EB7" w:rsidRPr="00784570" w:rsidRDefault="007E4EB7" w:rsidP="007E4EB7">
            <w:pPr>
              <w:jc w:val="center"/>
            </w:pPr>
          </w:p>
          <w:p w14:paraId="240A0F88" w14:textId="77777777" w:rsidR="007E4EB7" w:rsidRPr="00784570" w:rsidRDefault="007E4EB7" w:rsidP="007E4EB7">
            <w:pPr>
              <w:jc w:val="center"/>
            </w:pPr>
            <w:r w:rsidRPr="00784570">
              <w:t>Dr. Öğr. Üyesi Filiz POLAT</w:t>
            </w:r>
          </w:p>
          <w:p w14:paraId="740898CF" w14:textId="77777777" w:rsidR="007E4EB7" w:rsidRPr="00784570" w:rsidRDefault="007E4EB7" w:rsidP="007E4EB7">
            <w:pPr>
              <w:jc w:val="center"/>
              <w:rPr>
                <w:rFonts w:eastAsiaTheme="minorHAnsi"/>
              </w:rPr>
            </w:pPr>
          </w:p>
        </w:tc>
        <w:tc>
          <w:tcPr>
            <w:tcW w:w="1282" w:type="dxa"/>
          </w:tcPr>
          <w:p w14:paraId="08DB2641" w14:textId="31029931" w:rsidR="007E4EB7" w:rsidRPr="00784570" w:rsidRDefault="007E4EB7" w:rsidP="007E4EB7">
            <w:pPr>
              <w:pStyle w:val="TableParagraph"/>
            </w:pPr>
            <w:r w:rsidRPr="00784570">
              <w:t>Arş. Gör Cansu AĞRALI</w:t>
            </w:r>
          </w:p>
        </w:tc>
      </w:tr>
      <w:tr w:rsidR="007E4EB7" w:rsidRPr="00784570" w14:paraId="6F1AA33D" w14:textId="77777777" w:rsidTr="007E4EB7">
        <w:trPr>
          <w:trHeight w:val="983"/>
        </w:trPr>
        <w:tc>
          <w:tcPr>
            <w:tcW w:w="1585" w:type="dxa"/>
            <w:tcBorders>
              <w:top w:val="nil"/>
            </w:tcBorders>
          </w:tcPr>
          <w:p w14:paraId="18BAE916" w14:textId="77777777" w:rsidR="007E4EB7" w:rsidRPr="00784570" w:rsidRDefault="007E4EB7" w:rsidP="007E4EB7">
            <w:pPr>
              <w:pStyle w:val="TableParagraph"/>
              <w:rPr>
                <w:b/>
              </w:rPr>
            </w:pPr>
          </w:p>
          <w:p w14:paraId="558CA3DE" w14:textId="7396319E" w:rsidR="007E4EB7" w:rsidRPr="00784570" w:rsidRDefault="007E4EB7" w:rsidP="007E4EB7">
            <w:pPr>
              <w:pStyle w:val="TableParagraph"/>
              <w:ind w:left="168"/>
              <w:rPr>
                <w:b/>
              </w:rPr>
            </w:pPr>
            <w:r w:rsidRPr="00784570">
              <w:rPr>
                <w:b/>
              </w:rPr>
              <w:t>16.06.2022</w:t>
            </w:r>
          </w:p>
          <w:p w14:paraId="58FC13F4" w14:textId="0F77624E" w:rsidR="007E4EB7" w:rsidRPr="00784570" w:rsidRDefault="007E4EB7" w:rsidP="007E4EB7">
            <w:pPr>
              <w:jc w:val="center"/>
              <w:rPr>
                <w:b/>
              </w:rPr>
            </w:pPr>
            <w:r w:rsidRPr="00784570">
              <w:rPr>
                <w:b/>
              </w:rPr>
              <w:t>PERŞEMBE</w:t>
            </w:r>
          </w:p>
        </w:tc>
        <w:tc>
          <w:tcPr>
            <w:tcW w:w="1194" w:type="dxa"/>
          </w:tcPr>
          <w:p w14:paraId="3A4627E2" w14:textId="77777777" w:rsidR="007E4EB7" w:rsidRPr="00784570" w:rsidRDefault="007E4EB7" w:rsidP="007E4EB7">
            <w:pPr>
              <w:pStyle w:val="TableParagraph"/>
              <w:ind w:left="57" w:right="48"/>
              <w:jc w:val="center"/>
            </w:pPr>
          </w:p>
          <w:p w14:paraId="59965932" w14:textId="3074E5F0" w:rsidR="007E4EB7" w:rsidRPr="00784570" w:rsidRDefault="007E4EB7" w:rsidP="007E4EB7">
            <w:pPr>
              <w:pStyle w:val="TableParagraph"/>
              <w:ind w:left="57" w:right="48"/>
              <w:jc w:val="center"/>
            </w:pPr>
            <w:r w:rsidRPr="00784570">
              <w:t>13.00-14.00</w:t>
            </w:r>
          </w:p>
        </w:tc>
        <w:tc>
          <w:tcPr>
            <w:tcW w:w="2713" w:type="dxa"/>
          </w:tcPr>
          <w:p w14:paraId="0FA6040E" w14:textId="77777777" w:rsidR="007E4EB7" w:rsidRPr="00784570" w:rsidRDefault="007E4EB7" w:rsidP="007E4EB7">
            <w:pPr>
              <w:jc w:val="center"/>
            </w:pPr>
          </w:p>
          <w:p w14:paraId="6EF634B8" w14:textId="77777777" w:rsidR="007E4EB7" w:rsidRPr="00784570" w:rsidRDefault="007E4EB7" w:rsidP="007E4EB7">
            <w:pPr>
              <w:jc w:val="center"/>
            </w:pPr>
            <w:r w:rsidRPr="00784570">
              <w:t>Sağlık Bilimlerinde İngilizce II</w:t>
            </w:r>
          </w:p>
          <w:p w14:paraId="77E8C008" w14:textId="0D9556DE" w:rsidR="007E4EB7" w:rsidRPr="00784570" w:rsidRDefault="007E4EB7" w:rsidP="007E4EB7">
            <w:pPr>
              <w:jc w:val="center"/>
              <w:rPr>
                <w:bCs/>
              </w:rPr>
            </w:pPr>
          </w:p>
        </w:tc>
        <w:tc>
          <w:tcPr>
            <w:tcW w:w="1119" w:type="dxa"/>
          </w:tcPr>
          <w:p w14:paraId="76517A6A" w14:textId="77777777" w:rsidR="007E4EB7" w:rsidRPr="00784570" w:rsidRDefault="007E4EB7" w:rsidP="007E4EB7">
            <w:pPr>
              <w:jc w:val="center"/>
            </w:pPr>
          </w:p>
          <w:p w14:paraId="371BF030" w14:textId="2ED23337" w:rsidR="007E4EB7" w:rsidRPr="00784570" w:rsidRDefault="007E4EB7" w:rsidP="007E4EB7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51037E73" w14:textId="77777777" w:rsidR="007E4EB7" w:rsidRPr="00784570" w:rsidRDefault="007E4EB7" w:rsidP="007E4EB7">
            <w:pPr>
              <w:jc w:val="center"/>
              <w:rPr>
                <w:rFonts w:eastAsiaTheme="minorHAnsi"/>
              </w:rPr>
            </w:pPr>
          </w:p>
          <w:p w14:paraId="0E16E7D5" w14:textId="77777777" w:rsidR="007E4EB7" w:rsidRPr="00784570" w:rsidRDefault="007E4EB7" w:rsidP="007E4EB7">
            <w:pPr>
              <w:jc w:val="center"/>
              <w:rPr>
                <w:rFonts w:eastAsiaTheme="minorHAnsi"/>
              </w:rPr>
            </w:pPr>
            <w:r w:rsidRPr="00784570">
              <w:rPr>
                <w:rFonts w:eastAsiaTheme="minorHAnsi"/>
              </w:rPr>
              <w:t>Dr. Öğr. Üyesi HİLAL KUŞÇU KARATEPE</w:t>
            </w:r>
          </w:p>
          <w:p w14:paraId="45DA2FE3" w14:textId="2494EA6E" w:rsidR="007E4EB7" w:rsidRPr="00784570" w:rsidRDefault="007E4EB7" w:rsidP="007E4EB7">
            <w:pPr>
              <w:jc w:val="center"/>
            </w:pPr>
          </w:p>
        </w:tc>
        <w:tc>
          <w:tcPr>
            <w:tcW w:w="1282" w:type="dxa"/>
          </w:tcPr>
          <w:p w14:paraId="5E6BF81F" w14:textId="1FC898FE" w:rsidR="007E4EB7" w:rsidRPr="00784570" w:rsidRDefault="007E4EB7" w:rsidP="007E4EB7">
            <w:pPr>
              <w:pStyle w:val="TableParagraph"/>
              <w:rPr>
                <w:sz w:val="20"/>
                <w:szCs w:val="20"/>
              </w:rPr>
            </w:pPr>
            <w:r w:rsidRPr="00784570">
              <w:t>Arş. Gör Cansu AĞRALI</w:t>
            </w:r>
          </w:p>
        </w:tc>
      </w:tr>
      <w:tr w:rsidR="007E4EB7" w:rsidRPr="00784570" w14:paraId="22D2CAA5" w14:textId="77777777" w:rsidTr="007E4EB7">
        <w:trPr>
          <w:trHeight w:val="983"/>
        </w:trPr>
        <w:tc>
          <w:tcPr>
            <w:tcW w:w="1585" w:type="dxa"/>
          </w:tcPr>
          <w:p w14:paraId="2FB97508" w14:textId="77777777" w:rsidR="007E4EB7" w:rsidRPr="00784570" w:rsidRDefault="007E4EB7" w:rsidP="007E4EB7">
            <w:pPr>
              <w:pStyle w:val="TableParagraph"/>
              <w:ind w:right="139"/>
              <w:jc w:val="center"/>
              <w:rPr>
                <w:b/>
              </w:rPr>
            </w:pPr>
            <w:r w:rsidRPr="00784570">
              <w:rPr>
                <w:b/>
              </w:rPr>
              <w:t>17.06.2022</w:t>
            </w:r>
          </w:p>
          <w:p w14:paraId="78CB838D" w14:textId="77777777" w:rsidR="007E4EB7" w:rsidRPr="00784570" w:rsidRDefault="007E4EB7" w:rsidP="007E4EB7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</w:p>
          <w:p w14:paraId="054DAD50" w14:textId="3282BBA6" w:rsidR="007E4EB7" w:rsidRPr="00784570" w:rsidRDefault="007E4EB7" w:rsidP="007E4EB7">
            <w:pPr>
              <w:pStyle w:val="TableParagraph"/>
              <w:ind w:left="168"/>
              <w:jc w:val="center"/>
              <w:rPr>
                <w:b/>
              </w:rPr>
            </w:pPr>
            <w:r w:rsidRPr="00784570">
              <w:rPr>
                <w:b/>
              </w:rPr>
              <w:t>CUMA</w:t>
            </w:r>
          </w:p>
        </w:tc>
        <w:tc>
          <w:tcPr>
            <w:tcW w:w="1194" w:type="dxa"/>
          </w:tcPr>
          <w:p w14:paraId="2DD0A76A" w14:textId="77777777" w:rsidR="007E4EB7" w:rsidRPr="00784570" w:rsidRDefault="007E4EB7" w:rsidP="007E4EB7">
            <w:pPr>
              <w:pStyle w:val="TableParagraph"/>
              <w:ind w:left="57" w:right="48"/>
              <w:jc w:val="center"/>
            </w:pPr>
          </w:p>
          <w:p w14:paraId="0FFE874B" w14:textId="38B35537" w:rsidR="007E4EB7" w:rsidRPr="00784570" w:rsidRDefault="007E4EB7" w:rsidP="007E4EB7">
            <w:pPr>
              <w:pStyle w:val="TableParagraph"/>
              <w:ind w:left="57" w:right="48"/>
              <w:jc w:val="center"/>
            </w:pPr>
            <w:r w:rsidRPr="00784570">
              <w:t>13:00-14:00</w:t>
            </w:r>
          </w:p>
        </w:tc>
        <w:tc>
          <w:tcPr>
            <w:tcW w:w="2713" w:type="dxa"/>
          </w:tcPr>
          <w:p w14:paraId="52D8F24D" w14:textId="77777777" w:rsidR="007E4EB7" w:rsidRPr="00784570" w:rsidRDefault="007E4EB7" w:rsidP="007E4EB7">
            <w:pPr>
              <w:jc w:val="center"/>
            </w:pPr>
          </w:p>
          <w:p w14:paraId="329908B0" w14:textId="67D44D36" w:rsidR="007E4EB7" w:rsidRPr="00784570" w:rsidRDefault="007E4EB7" w:rsidP="007E4EB7">
            <w:pPr>
              <w:jc w:val="center"/>
            </w:pPr>
            <w:r w:rsidRPr="00784570">
              <w:t>Patoloji</w:t>
            </w:r>
          </w:p>
        </w:tc>
        <w:tc>
          <w:tcPr>
            <w:tcW w:w="1119" w:type="dxa"/>
          </w:tcPr>
          <w:p w14:paraId="56A2F745" w14:textId="77777777" w:rsidR="007E4EB7" w:rsidRPr="00784570" w:rsidRDefault="007E4EB7" w:rsidP="007E4EB7">
            <w:pPr>
              <w:jc w:val="center"/>
            </w:pPr>
          </w:p>
          <w:p w14:paraId="33EF0382" w14:textId="44F4E610" w:rsidR="007E4EB7" w:rsidRPr="00784570" w:rsidRDefault="007E4EB7" w:rsidP="007E4EB7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022ABF0B" w14:textId="77777777" w:rsidR="007E4EB7" w:rsidRPr="00784570" w:rsidRDefault="007E4EB7" w:rsidP="007E4EB7">
            <w:pPr>
              <w:jc w:val="center"/>
              <w:rPr>
                <w:rFonts w:eastAsiaTheme="minorHAnsi"/>
              </w:rPr>
            </w:pPr>
          </w:p>
          <w:p w14:paraId="73665536" w14:textId="3CEFCA8F" w:rsidR="007E4EB7" w:rsidRPr="00784570" w:rsidRDefault="007E4EB7" w:rsidP="007E4EB7">
            <w:pPr>
              <w:jc w:val="center"/>
              <w:rPr>
                <w:rFonts w:eastAsiaTheme="minorHAnsi"/>
              </w:rPr>
            </w:pPr>
            <w:r w:rsidRPr="00784570">
              <w:rPr>
                <w:rFonts w:eastAsiaTheme="minorHAnsi"/>
              </w:rPr>
              <w:t>Dr Engin ÖZBAY</w:t>
            </w:r>
          </w:p>
        </w:tc>
        <w:tc>
          <w:tcPr>
            <w:tcW w:w="1282" w:type="dxa"/>
          </w:tcPr>
          <w:p w14:paraId="37DFE14B" w14:textId="563AA751" w:rsidR="007E4EB7" w:rsidRPr="00784570" w:rsidRDefault="007E4EB7" w:rsidP="007E4EB7">
            <w:pPr>
              <w:pStyle w:val="TableParagraph"/>
            </w:pPr>
            <w:r w:rsidRPr="00784570">
              <w:t>Arş. Gör Cansu AĞRALI</w:t>
            </w:r>
          </w:p>
        </w:tc>
      </w:tr>
      <w:tr w:rsidR="007E4EB7" w:rsidRPr="00784570" w14:paraId="0FCB25EF" w14:textId="77777777" w:rsidTr="007E4EB7">
        <w:trPr>
          <w:trHeight w:val="983"/>
        </w:trPr>
        <w:tc>
          <w:tcPr>
            <w:tcW w:w="1585" w:type="dxa"/>
          </w:tcPr>
          <w:p w14:paraId="0D1BA2B7" w14:textId="77777777" w:rsidR="007E4EB7" w:rsidRPr="00784570" w:rsidRDefault="007E4EB7" w:rsidP="007E4EB7">
            <w:pPr>
              <w:pStyle w:val="TableParagraph"/>
              <w:ind w:right="139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84570">
              <w:rPr>
                <w:b/>
              </w:rPr>
              <w:t>.06.2022</w:t>
            </w:r>
          </w:p>
          <w:p w14:paraId="4FE61FA7" w14:textId="783E0D22" w:rsidR="007E4EB7" w:rsidRPr="00784570" w:rsidRDefault="007E4EB7" w:rsidP="007E4EB7">
            <w:pPr>
              <w:pStyle w:val="TableParagraph"/>
              <w:ind w:left="168"/>
              <w:jc w:val="center"/>
              <w:rPr>
                <w:b/>
              </w:rPr>
            </w:pPr>
            <w:r w:rsidRPr="00784570">
              <w:rPr>
                <w:b/>
              </w:rPr>
              <w:t>PAZARTESİ</w:t>
            </w:r>
          </w:p>
        </w:tc>
        <w:tc>
          <w:tcPr>
            <w:tcW w:w="1194" w:type="dxa"/>
          </w:tcPr>
          <w:p w14:paraId="53FC0FDF" w14:textId="77777777" w:rsidR="007E4EB7" w:rsidRPr="00784570" w:rsidRDefault="007E4EB7" w:rsidP="007E4EB7">
            <w:pPr>
              <w:pStyle w:val="TableParagraph"/>
              <w:ind w:left="57" w:right="48"/>
              <w:jc w:val="center"/>
            </w:pPr>
          </w:p>
          <w:p w14:paraId="4A5934AA" w14:textId="07F9CF9B" w:rsidR="007E4EB7" w:rsidRPr="00784570" w:rsidRDefault="007E4EB7" w:rsidP="007E4EB7">
            <w:pPr>
              <w:pStyle w:val="TableParagraph"/>
              <w:ind w:left="57" w:right="48"/>
              <w:jc w:val="center"/>
            </w:pPr>
            <w:r w:rsidRPr="00784570">
              <w:t>10:00-11:00</w:t>
            </w:r>
          </w:p>
        </w:tc>
        <w:tc>
          <w:tcPr>
            <w:tcW w:w="2713" w:type="dxa"/>
          </w:tcPr>
          <w:p w14:paraId="159E2EE0" w14:textId="77777777" w:rsidR="007E4EB7" w:rsidRPr="00784570" w:rsidRDefault="007E4EB7" w:rsidP="007E4EB7">
            <w:pPr>
              <w:pStyle w:val="TableParagraph"/>
              <w:jc w:val="center"/>
            </w:pPr>
          </w:p>
          <w:p w14:paraId="5B464648" w14:textId="7078F860" w:rsidR="007E4EB7" w:rsidRPr="00784570" w:rsidRDefault="007E4EB7" w:rsidP="007E4EB7">
            <w:pPr>
              <w:jc w:val="center"/>
            </w:pPr>
            <w:r w:rsidRPr="00784570">
              <w:t>Riskli Gebelikler ve Ebelik Bakımı</w:t>
            </w:r>
          </w:p>
        </w:tc>
        <w:tc>
          <w:tcPr>
            <w:tcW w:w="1119" w:type="dxa"/>
          </w:tcPr>
          <w:p w14:paraId="6BDD7322" w14:textId="77777777" w:rsidR="007E4EB7" w:rsidRPr="00784570" w:rsidRDefault="007E4EB7" w:rsidP="007E4EB7">
            <w:pPr>
              <w:jc w:val="center"/>
            </w:pPr>
          </w:p>
          <w:p w14:paraId="320320E8" w14:textId="2996CDB9" w:rsidR="007E4EB7" w:rsidRPr="00784570" w:rsidRDefault="007E4EB7" w:rsidP="007E4EB7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195EFB1D" w14:textId="77777777" w:rsidR="007E4EB7" w:rsidRPr="00784570" w:rsidRDefault="007E4EB7" w:rsidP="007E4EB7">
            <w:pPr>
              <w:jc w:val="center"/>
            </w:pPr>
          </w:p>
          <w:p w14:paraId="6BD45742" w14:textId="77777777" w:rsidR="007E4EB7" w:rsidRPr="00784570" w:rsidRDefault="007E4EB7" w:rsidP="007E4EB7">
            <w:pPr>
              <w:jc w:val="center"/>
            </w:pPr>
            <w:r w:rsidRPr="00784570">
              <w:t>Dr. Öğr. Üyesi Derya KAYA ŞENOL</w:t>
            </w:r>
          </w:p>
          <w:p w14:paraId="3D123B93" w14:textId="77777777" w:rsidR="007E4EB7" w:rsidRPr="00784570" w:rsidRDefault="007E4EB7" w:rsidP="007E4EB7">
            <w:pPr>
              <w:jc w:val="center"/>
            </w:pPr>
          </w:p>
        </w:tc>
        <w:tc>
          <w:tcPr>
            <w:tcW w:w="1282" w:type="dxa"/>
          </w:tcPr>
          <w:p w14:paraId="7F844154" w14:textId="4C246301" w:rsidR="007E4EB7" w:rsidRPr="00784570" w:rsidRDefault="007E4EB7" w:rsidP="007E4EB7">
            <w:pPr>
              <w:pStyle w:val="TableParagraph"/>
            </w:pPr>
            <w:r w:rsidRPr="00784570">
              <w:t>Arş. Gör Cansu AĞRALI</w:t>
            </w:r>
          </w:p>
        </w:tc>
      </w:tr>
      <w:tr w:rsidR="007E4EB7" w:rsidRPr="00784570" w14:paraId="4AD81FF8" w14:textId="77777777" w:rsidTr="007E4EB7">
        <w:trPr>
          <w:trHeight w:val="983"/>
        </w:trPr>
        <w:tc>
          <w:tcPr>
            <w:tcW w:w="1585" w:type="dxa"/>
          </w:tcPr>
          <w:p w14:paraId="2269CB83" w14:textId="77777777" w:rsidR="007E4EB7" w:rsidRPr="00784570" w:rsidRDefault="007E4EB7" w:rsidP="007E4EB7">
            <w:pPr>
              <w:pStyle w:val="TableParagraph"/>
              <w:ind w:right="139"/>
              <w:jc w:val="center"/>
              <w:rPr>
                <w:b/>
              </w:rPr>
            </w:pPr>
            <w:r w:rsidRPr="00784570">
              <w:rPr>
                <w:b/>
              </w:rPr>
              <w:t>21.06.2022</w:t>
            </w:r>
          </w:p>
          <w:p w14:paraId="082F3E0B" w14:textId="4FB11CAF" w:rsidR="007E4EB7" w:rsidRPr="00784570" w:rsidRDefault="007E4EB7" w:rsidP="007E4EB7">
            <w:pPr>
              <w:pStyle w:val="TableParagraph"/>
              <w:ind w:left="168"/>
              <w:jc w:val="center"/>
              <w:rPr>
                <w:b/>
              </w:rPr>
            </w:pPr>
            <w:r w:rsidRPr="00784570">
              <w:rPr>
                <w:b/>
              </w:rPr>
              <w:t>SALI</w:t>
            </w:r>
          </w:p>
        </w:tc>
        <w:tc>
          <w:tcPr>
            <w:tcW w:w="1194" w:type="dxa"/>
          </w:tcPr>
          <w:p w14:paraId="2A2BBA34" w14:textId="77777777" w:rsidR="007E4EB7" w:rsidRPr="00784570" w:rsidRDefault="007E4EB7" w:rsidP="007E4EB7">
            <w:pPr>
              <w:pStyle w:val="TableParagraph"/>
              <w:ind w:left="57" w:right="48"/>
              <w:jc w:val="center"/>
            </w:pPr>
          </w:p>
          <w:p w14:paraId="176BD6B5" w14:textId="6A932BA3" w:rsidR="007E4EB7" w:rsidRPr="00784570" w:rsidRDefault="007E4EB7" w:rsidP="007E4EB7">
            <w:pPr>
              <w:pStyle w:val="TableParagraph"/>
              <w:ind w:left="57" w:right="48"/>
              <w:jc w:val="center"/>
            </w:pPr>
            <w:r w:rsidRPr="00784570">
              <w:t>10:00-11:00</w:t>
            </w:r>
          </w:p>
        </w:tc>
        <w:tc>
          <w:tcPr>
            <w:tcW w:w="2713" w:type="dxa"/>
          </w:tcPr>
          <w:p w14:paraId="2AFE08BF" w14:textId="77777777" w:rsidR="007E4EB7" w:rsidRPr="00784570" w:rsidRDefault="007E4EB7" w:rsidP="007E4EB7">
            <w:pPr>
              <w:jc w:val="center"/>
            </w:pPr>
          </w:p>
          <w:p w14:paraId="1F18A5C3" w14:textId="6EA25CE1" w:rsidR="007E4EB7" w:rsidRPr="00784570" w:rsidRDefault="007E4EB7" w:rsidP="007E4EB7">
            <w:pPr>
              <w:jc w:val="center"/>
            </w:pPr>
            <w:r w:rsidRPr="00784570">
              <w:t>Eleştirel Düşünme</w:t>
            </w:r>
          </w:p>
        </w:tc>
        <w:tc>
          <w:tcPr>
            <w:tcW w:w="1119" w:type="dxa"/>
          </w:tcPr>
          <w:p w14:paraId="65D2073E" w14:textId="77777777" w:rsidR="007E4EB7" w:rsidRPr="00784570" w:rsidRDefault="007E4EB7" w:rsidP="007E4EB7">
            <w:pPr>
              <w:jc w:val="center"/>
            </w:pPr>
          </w:p>
          <w:p w14:paraId="0F9BF2AC" w14:textId="456CB7C1" w:rsidR="007E4EB7" w:rsidRPr="00784570" w:rsidRDefault="007E4EB7" w:rsidP="007E4EB7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76D245F8" w14:textId="77777777" w:rsidR="007E4EB7" w:rsidRPr="00784570" w:rsidRDefault="007E4EB7" w:rsidP="007E4EB7">
            <w:pPr>
              <w:jc w:val="center"/>
              <w:rPr>
                <w:rFonts w:eastAsiaTheme="minorHAnsi"/>
              </w:rPr>
            </w:pPr>
          </w:p>
          <w:p w14:paraId="6CB9793D" w14:textId="7BD339A5" w:rsidR="007E4EB7" w:rsidRPr="00784570" w:rsidRDefault="007E4EB7" w:rsidP="007E4EB7">
            <w:pPr>
              <w:jc w:val="center"/>
            </w:pPr>
            <w:r w:rsidRPr="00784570">
              <w:rPr>
                <w:rFonts w:eastAsiaTheme="minorHAnsi"/>
              </w:rPr>
              <w:t>Öğr. Gör. Ejdane COŞKUN</w:t>
            </w:r>
          </w:p>
        </w:tc>
        <w:tc>
          <w:tcPr>
            <w:tcW w:w="1282" w:type="dxa"/>
          </w:tcPr>
          <w:p w14:paraId="226D0150" w14:textId="71576733" w:rsidR="007E4EB7" w:rsidRPr="00784570" w:rsidRDefault="007E4EB7" w:rsidP="007E4EB7">
            <w:pPr>
              <w:pStyle w:val="TableParagraph"/>
            </w:pPr>
            <w:r w:rsidRPr="00784570">
              <w:t>Arş. Gör Cansu AĞRALI</w:t>
            </w:r>
          </w:p>
        </w:tc>
      </w:tr>
    </w:tbl>
    <w:p w14:paraId="0627CD0C" w14:textId="77777777" w:rsidR="00DE0996" w:rsidRDefault="00DE0996"/>
    <w:p w14:paraId="0BA17391" w14:textId="77777777" w:rsidR="00425D28" w:rsidRDefault="00425D28"/>
    <w:p w14:paraId="63ABF79C" w14:textId="77777777" w:rsidR="00425D28" w:rsidRDefault="00425D28"/>
    <w:sectPr w:rsidR="0042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F9E8D" w14:textId="77777777" w:rsidR="005D6171" w:rsidRDefault="005D6171" w:rsidP="00990F90">
      <w:r>
        <w:separator/>
      </w:r>
    </w:p>
  </w:endnote>
  <w:endnote w:type="continuationSeparator" w:id="0">
    <w:p w14:paraId="60595CBE" w14:textId="77777777" w:rsidR="005D6171" w:rsidRDefault="005D6171" w:rsidP="009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8A120" w14:textId="77777777" w:rsidR="005D6171" w:rsidRDefault="005D6171" w:rsidP="00990F90">
      <w:r>
        <w:separator/>
      </w:r>
    </w:p>
  </w:footnote>
  <w:footnote w:type="continuationSeparator" w:id="0">
    <w:p w14:paraId="7270B67C" w14:textId="77777777" w:rsidR="005D6171" w:rsidRDefault="005D6171" w:rsidP="0099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64"/>
    <w:rsid w:val="00002EB4"/>
    <w:rsid w:val="00004E52"/>
    <w:rsid w:val="00021277"/>
    <w:rsid w:val="00041B5C"/>
    <w:rsid w:val="0004491C"/>
    <w:rsid w:val="00053D2E"/>
    <w:rsid w:val="00074078"/>
    <w:rsid w:val="000774F0"/>
    <w:rsid w:val="000810C8"/>
    <w:rsid w:val="000864E7"/>
    <w:rsid w:val="00096764"/>
    <w:rsid w:val="000B28AF"/>
    <w:rsid w:val="000C2473"/>
    <w:rsid w:val="000D5304"/>
    <w:rsid w:val="000D7EE7"/>
    <w:rsid w:val="000E66C8"/>
    <w:rsid w:val="000E6D29"/>
    <w:rsid w:val="000F4E7D"/>
    <w:rsid w:val="001048E7"/>
    <w:rsid w:val="00112440"/>
    <w:rsid w:val="0012370D"/>
    <w:rsid w:val="001403C1"/>
    <w:rsid w:val="001404CB"/>
    <w:rsid w:val="00164A6E"/>
    <w:rsid w:val="00164B34"/>
    <w:rsid w:val="00164D6D"/>
    <w:rsid w:val="001662F6"/>
    <w:rsid w:val="0016650F"/>
    <w:rsid w:val="001667E2"/>
    <w:rsid w:val="001818F0"/>
    <w:rsid w:val="00192CB0"/>
    <w:rsid w:val="001C28D6"/>
    <w:rsid w:val="001D3B5A"/>
    <w:rsid w:val="00226820"/>
    <w:rsid w:val="00231E2D"/>
    <w:rsid w:val="00241A17"/>
    <w:rsid w:val="0025622C"/>
    <w:rsid w:val="00257077"/>
    <w:rsid w:val="00266C24"/>
    <w:rsid w:val="00266D36"/>
    <w:rsid w:val="0028443F"/>
    <w:rsid w:val="002868B4"/>
    <w:rsid w:val="00292F58"/>
    <w:rsid w:val="002A4ED1"/>
    <w:rsid w:val="002A6C36"/>
    <w:rsid w:val="002B2A9B"/>
    <w:rsid w:val="002C3D1C"/>
    <w:rsid w:val="002C4D01"/>
    <w:rsid w:val="002D6FE1"/>
    <w:rsid w:val="002E6560"/>
    <w:rsid w:val="002E660B"/>
    <w:rsid w:val="002F460C"/>
    <w:rsid w:val="002F7BA7"/>
    <w:rsid w:val="00301905"/>
    <w:rsid w:val="00301B47"/>
    <w:rsid w:val="00320F0F"/>
    <w:rsid w:val="00327140"/>
    <w:rsid w:val="003311AE"/>
    <w:rsid w:val="00334C0F"/>
    <w:rsid w:val="0035176C"/>
    <w:rsid w:val="00353E6F"/>
    <w:rsid w:val="00354C46"/>
    <w:rsid w:val="003967BE"/>
    <w:rsid w:val="003C0596"/>
    <w:rsid w:val="003D59A0"/>
    <w:rsid w:val="003D6B1F"/>
    <w:rsid w:val="003E5895"/>
    <w:rsid w:val="003F044E"/>
    <w:rsid w:val="00420110"/>
    <w:rsid w:val="00425D28"/>
    <w:rsid w:val="004263A9"/>
    <w:rsid w:val="00434491"/>
    <w:rsid w:val="00452355"/>
    <w:rsid w:val="00472E59"/>
    <w:rsid w:val="00495481"/>
    <w:rsid w:val="004B3B48"/>
    <w:rsid w:val="004C1513"/>
    <w:rsid w:val="004C3E1A"/>
    <w:rsid w:val="004C5BD0"/>
    <w:rsid w:val="004F0A70"/>
    <w:rsid w:val="005049F0"/>
    <w:rsid w:val="00516BA7"/>
    <w:rsid w:val="005203DA"/>
    <w:rsid w:val="00522226"/>
    <w:rsid w:val="00523CA2"/>
    <w:rsid w:val="00531947"/>
    <w:rsid w:val="00560259"/>
    <w:rsid w:val="00565354"/>
    <w:rsid w:val="00573C45"/>
    <w:rsid w:val="005A194B"/>
    <w:rsid w:val="005B5B60"/>
    <w:rsid w:val="005D02FB"/>
    <w:rsid w:val="005D4068"/>
    <w:rsid w:val="005D6171"/>
    <w:rsid w:val="006032F5"/>
    <w:rsid w:val="006050F7"/>
    <w:rsid w:val="00612328"/>
    <w:rsid w:val="00614032"/>
    <w:rsid w:val="006273EC"/>
    <w:rsid w:val="00630B6A"/>
    <w:rsid w:val="00631296"/>
    <w:rsid w:val="0063449D"/>
    <w:rsid w:val="0064450D"/>
    <w:rsid w:val="006571D7"/>
    <w:rsid w:val="00660D4B"/>
    <w:rsid w:val="00661293"/>
    <w:rsid w:val="00665129"/>
    <w:rsid w:val="00665FB4"/>
    <w:rsid w:val="006671ED"/>
    <w:rsid w:val="006A04B0"/>
    <w:rsid w:val="006B2E92"/>
    <w:rsid w:val="006C0B23"/>
    <w:rsid w:val="006D36D4"/>
    <w:rsid w:val="00726C16"/>
    <w:rsid w:val="00751DE4"/>
    <w:rsid w:val="00760B96"/>
    <w:rsid w:val="00772A78"/>
    <w:rsid w:val="00784570"/>
    <w:rsid w:val="00787C38"/>
    <w:rsid w:val="007925EF"/>
    <w:rsid w:val="007B53AC"/>
    <w:rsid w:val="007C77E9"/>
    <w:rsid w:val="007D6EFF"/>
    <w:rsid w:val="007D7B24"/>
    <w:rsid w:val="007D7F4A"/>
    <w:rsid w:val="007E2E6D"/>
    <w:rsid w:val="007E4EB7"/>
    <w:rsid w:val="00801178"/>
    <w:rsid w:val="008102CC"/>
    <w:rsid w:val="00813C78"/>
    <w:rsid w:val="00814F18"/>
    <w:rsid w:val="008309D5"/>
    <w:rsid w:val="008471A2"/>
    <w:rsid w:val="00847BB6"/>
    <w:rsid w:val="00852E06"/>
    <w:rsid w:val="00862DD4"/>
    <w:rsid w:val="00890240"/>
    <w:rsid w:val="00893455"/>
    <w:rsid w:val="008A116E"/>
    <w:rsid w:val="008B33EC"/>
    <w:rsid w:val="008B5495"/>
    <w:rsid w:val="008C07B3"/>
    <w:rsid w:val="008E45E9"/>
    <w:rsid w:val="008F0BC6"/>
    <w:rsid w:val="008F56BC"/>
    <w:rsid w:val="0090396B"/>
    <w:rsid w:val="00904D3B"/>
    <w:rsid w:val="00914DC5"/>
    <w:rsid w:val="00916C70"/>
    <w:rsid w:val="00941857"/>
    <w:rsid w:val="0095741A"/>
    <w:rsid w:val="00967E5C"/>
    <w:rsid w:val="0098045C"/>
    <w:rsid w:val="00990F90"/>
    <w:rsid w:val="00991620"/>
    <w:rsid w:val="00994B58"/>
    <w:rsid w:val="009B3900"/>
    <w:rsid w:val="009D53A6"/>
    <w:rsid w:val="009D68FC"/>
    <w:rsid w:val="009F45AB"/>
    <w:rsid w:val="009F65FC"/>
    <w:rsid w:val="00A01F5F"/>
    <w:rsid w:val="00A031F0"/>
    <w:rsid w:val="00A05414"/>
    <w:rsid w:val="00A12C65"/>
    <w:rsid w:val="00A20FEC"/>
    <w:rsid w:val="00A317D8"/>
    <w:rsid w:val="00A3771B"/>
    <w:rsid w:val="00A46367"/>
    <w:rsid w:val="00A5374D"/>
    <w:rsid w:val="00A650A6"/>
    <w:rsid w:val="00A81DEB"/>
    <w:rsid w:val="00AA23E0"/>
    <w:rsid w:val="00AB1AC2"/>
    <w:rsid w:val="00AB3954"/>
    <w:rsid w:val="00AB44D1"/>
    <w:rsid w:val="00AC07C8"/>
    <w:rsid w:val="00AD4741"/>
    <w:rsid w:val="00AD7661"/>
    <w:rsid w:val="00AE049E"/>
    <w:rsid w:val="00AE1635"/>
    <w:rsid w:val="00AF157B"/>
    <w:rsid w:val="00B0347A"/>
    <w:rsid w:val="00B14FA5"/>
    <w:rsid w:val="00B16E9B"/>
    <w:rsid w:val="00B24FC8"/>
    <w:rsid w:val="00B305BB"/>
    <w:rsid w:val="00B472A2"/>
    <w:rsid w:val="00B506E3"/>
    <w:rsid w:val="00B76D43"/>
    <w:rsid w:val="00B8343C"/>
    <w:rsid w:val="00B92F49"/>
    <w:rsid w:val="00BA0A61"/>
    <w:rsid w:val="00BA145B"/>
    <w:rsid w:val="00BA5D03"/>
    <w:rsid w:val="00BC723A"/>
    <w:rsid w:val="00BF6522"/>
    <w:rsid w:val="00BF75BE"/>
    <w:rsid w:val="00C12E36"/>
    <w:rsid w:val="00C153CC"/>
    <w:rsid w:val="00C15895"/>
    <w:rsid w:val="00C216E1"/>
    <w:rsid w:val="00C24F9B"/>
    <w:rsid w:val="00C35511"/>
    <w:rsid w:val="00C63551"/>
    <w:rsid w:val="00C71BDE"/>
    <w:rsid w:val="00C746F5"/>
    <w:rsid w:val="00C95E78"/>
    <w:rsid w:val="00CA2B71"/>
    <w:rsid w:val="00CA55FB"/>
    <w:rsid w:val="00CC574D"/>
    <w:rsid w:val="00CE5762"/>
    <w:rsid w:val="00D14ED9"/>
    <w:rsid w:val="00D16D6F"/>
    <w:rsid w:val="00D22D6A"/>
    <w:rsid w:val="00D42471"/>
    <w:rsid w:val="00D42BA4"/>
    <w:rsid w:val="00D626F0"/>
    <w:rsid w:val="00D65A95"/>
    <w:rsid w:val="00D90068"/>
    <w:rsid w:val="00DA78CF"/>
    <w:rsid w:val="00DA7AAA"/>
    <w:rsid w:val="00DB716F"/>
    <w:rsid w:val="00DD4F0C"/>
    <w:rsid w:val="00DE0996"/>
    <w:rsid w:val="00E03C6B"/>
    <w:rsid w:val="00E11F32"/>
    <w:rsid w:val="00E177D3"/>
    <w:rsid w:val="00E416FF"/>
    <w:rsid w:val="00E97ED7"/>
    <w:rsid w:val="00EB0A90"/>
    <w:rsid w:val="00EB78C5"/>
    <w:rsid w:val="00ED188C"/>
    <w:rsid w:val="00EF2C52"/>
    <w:rsid w:val="00F14169"/>
    <w:rsid w:val="00F20E76"/>
    <w:rsid w:val="00F237DD"/>
    <w:rsid w:val="00F245C5"/>
    <w:rsid w:val="00F3562E"/>
    <w:rsid w:val="00F75737"/>
    <w:rsid w:val="00F82901"/>
    <w:rsid w:val="00F96769"/>
    <w:rsid w:val="00FE3773"/>
    <w:rsid w:val="00FF019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A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F5F"/>
  </w:style>
  <w:style w:type="paragraph" w:styleId="GvdeMetni">
    <w:name w:val="Body Text"/>
    <w:basedOn w:val="Normal"/>
    <w:link w:val="GvdeMetniChar"/>
    <w:uiPriority w:val="1"/>
    <w:qFormat/>
    <w:rsid w:val="00A01F5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90F9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0F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F5F"/>
  </w:style>
  <w:style w:type="paragraph" w:styleId="GvdeMetni">
    <w:name w:val="Body Text"/>
    <w:basedOn w:val="Normal"/>
    <w:link w:val="GvdeMetniChar"/>
    <w:uiPriority w:val="1"/>
    <w:qFormat/>
    <w:rsid w:val="00A01F5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90F9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0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İlyasALADAĞ</dc:creator>
  <cp:lastModifiedBy>İlyasALADAĞ</cp:lastModifiedBy>
  <cp:revision>2</cp:revision>
  <cp:lastPrinted>2022-05-30T06:50:00Z</cp:lastPrinted>
  <dcterms:created xsi:type="dcterms:W3CDTF">2022-06-06T06:39:00Z</dcterms:created>
  <dcterms:modified xsi:type="dcterms:W3CDTF">2022-06-06T06:39:00Z</dcterms:modified>
</cp:coreProperties>
</file>